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7A" w:rsidRPr="00C432BB" w:rsidRDefault="00A7587A" w:rsidP="00E75C7E">
      <w:pPr>
        <w:ind w:left="180" w:right="1080"/>
        <w:jc w:val="both"/>
        <w:rPr>
          <w:rFonts w:asciiTheme="minorHAnsi" w:hAnsiTheme="minorHAnsi"/>
        </w:rPr>
      </w:pPr>
    </w:p>
    <w:p w:rsidR="006D61F6" w:rsidRPr="00C432BB" w:rsidRDefault="001170DA" w:rsidP="00CC6E8C">
      <w:pPr>
        <w:jc w:val="center"/>
        <w:rPr>
          <w:rFonts w:asciiTheme="minorHAnsi" w:hAnsiTheme="minorHAnsi"/>
          <w:b/>
          <w:sz w:val="40"/>
          <w:szCs w:val="40"/>
        </w:rPr>
      </w:pPr>
      <w:r w:rsidRPr="00C432BB">
        <w:rPr>
          <w:rFonts w:asciiTheme="minorHAnsi" w:hAnsiTheme="minorHAnsi"/>
          <w:b/>
          <w:sz w:val="40"/>
          <w:szCs w:val="40"/>
        </w:rPr>
        <w:t>Volunteer Application</w:t>
      </w:r>
    </w:p>
    <w:p w:rsidR="006D61F6" w:rsidRPr="00C432BB" w:rsidRDefault="006D61F6" w:rsidP="007D5F3B">
      <w:pPr>
        <w:spacing w:after="240"/>
        <w:ind w:left="284"/>
        <w:rPr>
          <w:rFonts w:asciiTheme="minorHAnsi" w:hAnsiTheme="minorHAnsi"/>
          <w:b/>
          <w:sz w:val="12"/>
          <w:szCs w:val="20"/>
        </w:rPr>
      </w:pPr>
    </w:p>
    <w:p w:rsidR="003D660B" w:rsidRPr="00C432BB" w:rsidRDefault="003D660B" w:rsidP="00FE0E60">
      <w:pPr>
        <w:ind w:left="-142"/>
        <w:rPr>
          <w:rFonts w:asciiTheme="minorHAnsi" w:hAnsiTheme="minorHAnsi"/>
          <w:b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"/>
        <w:gridCol w:w="1817"/>
        <w:gridCol w:w="418"/>
        <w:gridCol w:w="1243"/>
        <w:gridCol w:w="818"/>
        <w:gridCol w:w="559"/>
        <w:gridCol w:w="149"/>
        <w:gridCol w:w="973"/>
        <w:gridCol w:w="687"/>
        <w:gridCol w:w="387"/>
        <w:gridCol w:w="1004"/>
        <w:gridCol w:w="1746"/>
      </w:tblGrid>
      <w:tr w:rsidR="00FE0E60" w:rsidRPr="00C432BB" w:rsidTr="004A2575">
        <w:trPr>
          <w:gridBefore w:val="1"/>
          <w:wBefore w:w="108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0E60" w:rsidRPr="007A556E" w:rsidRDefault="00FE0E60" w:rsidP="00602DB9">
            <w:pPr>
              <w:ind w:left="-108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Your Details</w:t>
            </w:r>
          </w:p>
        </w:tc>
        <w:tc>
          <w:tcPr>
            <w:tcW w:w="8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E0E60" w:rsidRPr="007A556E" w:rsidRDefault="00FE0E60" w:rsidP="001170DA">
            <w:pPr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</w:tr>
      <w:tr w:rsidR="001170DA" w:rsidRPr="00C432BB" w:rsidTr="004A257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0DA" w:rsidRPr="007A556E" w:rsidRDefault="001170DA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Application Date</w:t>
            </w:r>
          </w:p>
        </w:tc>
        <w:tc>
          <w:tcPr>
            <w:tcW w:w="8170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7A556E" w:rsidRDefault="00344D09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5D3CB7" w:rsidRPr="007A556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bookmarkStart w:id="1" w:name="_GoBack"/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bookmarkEnd w:id="1"/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  <w:bookmarkEnd w:id="0"/>
          </w:p>
        </w:tc>
      </w:tr>
      <w:tr w:rsidR="001170DA" w:rsidRPr="00C432BB" w:rsidTr="004A257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0DA" w:rsidRPr="007A556E" w:rsidRDefault="001170DA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Name</w:t>
            </w:r>
          </w:p>
        </w:tc>
        <w:tc>
          <w:tcPr>
            <w:tcW w:w="8170" w:type="dxa"/>
            <w:gridSpan w:val="10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7A556E" w:rsidRDefault="00344D09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7A556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</w:tr>
      <w:tr w:rsidR="001170DA" w:rsidRPr="00C432BB" w:rsidTr="004A257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0DA" w:rsidRPr="007A556E" w:rsidRDefault="001170DA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Address</w:t>
            </w:r>
          </w:p>
        </w:tc>
        <w:tc>
          <w:tcPr>
            <w:tcW w:w="8170" w:type="dxa"/>
            <w:gridSpan w:val="10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7A556E" w:rsidRDefault="00344D09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7A556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</w:tr>
      <w:tr w:rsidR="001170DA" w:rsidRPr="00C432BB" w:rsidTr="004A257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0DA" w:rsidRPr="007A556E" w:rsidRDefault="001170DA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Mobile Phone</w:t>
            </w: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7A556E" w:rsidRDefault="00344D09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7A556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1170DA" w:rsidRPr="007A556E" w:rsidRDefault="001170DA" w:rsidP="003C2E1B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Home Phone</w:t>
            </w:r>
          </w:p>
        </w:tc>
        <w:tc>
          <w:tcPr>
            <w:tcW w:w="170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C432BB" w:rsidRDefault="00344D09" w:rsidP="003C2E1B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:rsidR="001170DA" w:rsidRPr="00C432BB" w:rsidRDefault="001170DA" w:rsidP="003C2E1B">
            <w:pPr>
              <w:spacing w:before="120"/>
              <w:jc w:val="right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t>Work Phone</w:t>
            </w:r>
          </w:p>
        </w:tc>
        <w:tc>
          <w:tcPr>
            <w:tcW w:w="17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C432BB" w:rsidRDefault="00344D09" w:rsidP="003C2E1B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1170DA" w:rsidRPr="00C432BB" w:rsidTr="004A257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0DA" w:rsidRPr="007A556E" w:rsidRDefault="001170DA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 xml:space="preserve">Email </w:t>
            </w:r>
          </w:p>
        </w:tc>
        <w:tc>
          <w:tcPr>
            <w:tcW w:w="8170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170DA" w:rsidRPr="007A556E" w:rsidRDefault="00344D09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7A556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</w:tr>
      <w:tr w:rsidR="003C2E1B" w:rsidRPr="00C432BB" w:rsidTr="004A2575"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2E1B" w:rsidRPr="007A556E" w:rsidRDefault="003C2E1B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Date of Birth</w:t>
            </w: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C2E1B" w:rsidRPr="007A556E" w:rsidRDefault="00344D09" w:rsidP="003C2E1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2E1B" w:rsidRPr="007A556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="003C2E1B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3C2E1B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3C2E1B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3C2E1B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3C2E1B" w:rsidRPr="007A556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7A556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  <w:tc>
          <w:tcPr>
            <w:tcW w:w="2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C2E1B" w:rsidRPr="007A556E" w:rsidRDefault="003C2E1B" w:rsidP="009E4BFB">
            <w:pPr>
              <w:spacing w:before="120"/>
              <w:jc w:val="right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Highest Level of Education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C2E1B" w:rsidRPr="00C432BB" w:rsidRDefault="00344D09" w:rsidP="003C2E1B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C2E1B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3C2E1B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C2E1B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C2E1B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C2E1B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3C2E1B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1170DA" w:rsidRPr="00C432BB" w:rsidTr="00445ADE">
        <w:tc>
          <w:tcPr>
            <w:tcW w:w="5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0DA" w:rsidRPr="007A556E" w:rsidRDefault="001170DA" w:rsidP="007D5F3B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170DA" w:rsidRPr="00C432BB" w:rsidRDefault="001170DA" w:rsidP="007D5F3B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9585D" w:rsidRPr="00C432BB" w:rsidTr="00CC6E8C">
        <w:trPr>
          <w:gridBefore w:val="1"/>
          <w:wBefore w:w="108" w:type="dxa"/>
        </w:trPr>
        <w:tc>
          <w:tcPr>
            <w:tcW w:w="4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9585D" w:rsidRPr="007A556E" w:rsidRDefault="0039585D" w:rsidP="0039585D">
            <w:pPr>
              <w:ind w:left="-108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Employment History</w:t>
            </w:r>
          </w:p>
        </w:tc>
        <w:tc>
          <w:tcPr>
            <w:tcW w:w="5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39585D" w:rsidRPr="00C432BB" w:rsidRDefault="0039585D" w:rsidP="001170DA">
            <w:pPr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445ADE" w:rsidRPr="00C432BB" w:rsidTr="004A2575">
        <w:tc>
          <w:tcPr>
            <w:tcW w:w="62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45ADE" w:rsidRPr="00C432BB" w:rsidRDefault="00445ADE" w:rsidP="00B96810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Current Employer</w:t>
            </w:r>
            <w:r w:rsidRPr="007A556E">
              <w:rPr>
                <w:rFonts w:asciiTheme="minorHAnsi" w:hAnsiTheme="minorHAnsi"/>
                <w:sz w:val="22"/>
                <w:szCs w:val="21"/>
              </w:rPr>
              <w:t xml:space="preserve"> </w:t>
            </w:r>
            <w:r w:rsidRPr="002651DD">
              <w:rPr>
                <w:rFonts w:asciiTheme="minorHAnsi" w:hAnsiTheme="minorHAnsi"/>
                <w:sz w:val="20"/>
                <w:szCs w:val="21"/>
              </w:rPr>
              <w:t>(if applicable, if not your previous employment)</w:t>
            </w:r>
          </w:p>
        </w:tc>
        <w:tc>
          <w:tcPr>
            <w:tcW w:w="39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5ADE" w:rsidRPr="00C432BB" w:rsidRDefault="00445ADE" w:rsidP="00B96810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4C518C" w:rsidRPr="00C432BB" w:rsidTr="004A2575">
        <w:trPr>
          <w:gridBefore w:val="1"/>
          <w:wBefore w:w="108" w:type="dxa"/>
        </w:trPr>
        <w:tc>
          <w:tcPr>
            <w:tcW w:w="10013" w:type="dxa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C518C" w:rsidRPr="00C432BB" w:rsidRDefault="00344D09" w:rsidP="00B96810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39585D" w:rsidRPr="00C432BB" w:rsidTr="002039CF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85D" w:rsidRPr="007A556E" w:rsidRDefault="0039585D" w:rsidP="00B96810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/>
                <w:b/>
                <w:sz w:val="22"/>
                <w:szCs w:val="21"/>
              </w:rPr>
              <w:t>Position/Title</w:t>
            </w:r>
          </w:p>
        </w:tc>
        <w:tc>
          <w:tcPr>
            <w:tcW w:w="7745" w:type="dxa"/>
            <w:gridSpan w:val="9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9585D" w:rsidRPr="00C432BB" w:rsidRDefault="00344D09" w:rsidP="00B96810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39585D" w:rsidRPr="00C432BB" w:rsidTr="002039CF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585D" w:rsidRPr="007A556E" w:rsidRDefault="002039CF" w:rsidP="002039CF">
            <w:pPr>
              <w:spacing w:before="120"/>
              <w:rPr>
                <w:rFonts w:asciiTheme="minorHAnsi" w:hAnsiTheme="minorHAnsi"/>
                <w:b/>
                <w:sz w:val="22"/>
                <w:szCs w:val="21"/>
              </w:rPr>
            </w:pP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Length of Employment</w:t>
            </w:r>
          </w:p>
        </w:tc>
        <w:tc>
          <w:tcPr>
            <w:tcW w:w="7745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9585D" w:rsidRPr="007E2284" w:rsidRDefault="00344D09" w:rsidP="00B96810">
            <w:pPr>
              <w:spacing w:before="120"/>
              <w:rPr>
                <w:rFonts w:asciiTheme="minorHAnsi" w:hAnsiTheme="minorHAnsi"/>
                <w:b/>
                <w:color w:val="FF0000"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9CF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421CBB" w:rsidRPr="00C432BB" w:rsidTr="002039CF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1CBB" w:rsidRPr="007A556E" w:rsidRDefault="00421CBB" w:rsidP="00B96810">
            <w:pPr>
              <w:spacing w:before="120"/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</w:pP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Address</w:t>
            </w:r>
          </w:p>
        </w:tc>
        <w:tc>
          <w:tcPr>
            <w:tcW w:w="7745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421CBB" w:rsidRPr="00C432BB" w:rsidRDefault="00344D09" w:rsidP="00B96810">
            <w:pPr>
              <w:spacing w:before="12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B96810" w:rsidRPr="00C432BB" w:rsidTr="002039CF"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810" w:rsidRPr="007A556E" w:rsidRDefault="00B96810" w:rsidP="00B96810">
            <w:pPr>
              <w:spacing w:before="120"/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</w:pP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Phone Number</w:t>
            </w:r>
          </w:p>
        </w:tc>
        <w:tc>
          <w:tcPr>
            <w:tcW w:w="7745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B96810" w:rsidRPr="00C432BB" w:rsidRDefault="00344D09" w:rsidP="00B96810">
            <w:pPr>
              <w:spacing w:before="120"/>
              <w:rPr>
                <w:rFonts w:asciiTheme="minorHAnsi" w:hAnsiTheme="minorHAnsi" w:cs="Arial"/>
                <w:color w:val="222222"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421CBB" w:rsidRPr="00C432BB" w:rsidTr="006A06AE">
        <w:tc>
          <w:tcPr>
            <w:tcW w:w="101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21CBB" w:rsidRPr="00C432BB" w:rsidRDefault="00421CBB" w:rsidP="00FF49D0">
            <w:pPr>
              <w:spacing w:before="120"/>
              <w:rPr>
                <w:rFonts w:asciiTheme="minorHAnsi" w:hAnsiTheme="minorHAnsi"/>
                <w:sz w:val="21"/>
                <w:szCs w:val="21"/>
              </w:rPr>
            </w:pP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Would you like us to keep your </w:t>
            </w:r>
            <w:r w:rsidR="006E0050"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current </w:t>
            </w: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employer </w:t>
            </w:r>
            <w:r w:rsidR="006E0050"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aware</w:t>
            </w: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 of your volunteer service?</w:t>
            </w:r>
            <w:r w:rsidRPr="007A556E">
              <w:rPr>
                <w:rFonts w:asciiTheme="minorHAnsi" w:hAnsiTheme="minorHAnsi" w:cs="Arial"/>
                <w:color w:val="222222"/>
                <w:sz w:val="22"/>
                <w:szCs w:val="21"/>
              </w:rPr>
              <w:t xml:space="preserve">        Yes </w:t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</w:t>
            </w:r>
            <w:r w:rsidR="00344D0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="00344D0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bookmarkEnd w:id="2"/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Pr="007A556E">
              <w:rPr>
                <w:rFonts w:asciiTheme="minorHAnsi" w:hAnsiTheme="minorHAnsi" w:cs="Arial"/>
                <w:color w:val="222222"/>
                <w:sz w:val="22"/>
                <w:szCs w:val="21"/>
              </w:rPr>
              <w:t>No</w:t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</w:t>
            </w:r>
            <w:r w:rsidR="00344D0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="00344D0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</w:p>
        </w:tc>
      </w:tr>
    </w:tbl>
    <w:p w:rsidR="003816AA" w:rsidRPr="00C432BB" w:rsidRDefault="003816AA" w:rsidP="007D5F3B">
      <w:pPr>
        <w:spacing w:before="120"/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"/>
        <w:gridCol w:w="1133"/>
        <w:gridCol w:w="2135"/>
        <w:gridCol w:w="3268"/>
        <w:gridCol w:w="3039"/>
        <w:gridCol w:w="226"/>
      </w:tblGrid>
      <w:tr w:rsidR="007A556E" w:rsidRPr="00C432BB" w:rsidTr="009B1839"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556E" w:rsidRPr="007A556E" w:rsidRDefault="007A556E" w:rsidP="007A556E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How you would like to help </w:t>
            </w:r>
            <w:r w:rsidR="002651DD"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(click </w:t>
            </w:r>
            <w:r w:rsidR="002651DD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appropriate </w:t>
            </w:r>
            <w:r w:rsidR="002651DD"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>boxes)</w:t>
            </w:r>
          </w:p>
        </w:tc>
      </w:tr>
      <w:tr w:rsidR="004663AF" w:rsidRPr="00C432BB" w:rsidTr="004663AF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649A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4663A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Wish granting 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512A7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Graphic Design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512A7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P</w:t>
            </w:r>
            <w:r w:rsidR="004663A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hone or visit recipients</w:t>
            </w:r>
          </w:p>
        </w:tc>
      </w:tr>
      <w:tr w:rsidR="004663AF" w:rsidRPr="00C432BB" w:rsidTr="004663AF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649A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D08D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Marketing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D08D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E</w:t>
            </w:r>
            <w:r w:rsidR="004663A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vent</w:t>
            </w:r>
            <w:r w:rsidR="003512A7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 </w:t>
            </w:r>
            <w:r w:rsidR="003C2E1B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Management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B855A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S</w:t>
            </w:r>
            <w:r w:rsidR="004663A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ell</w:t>
            </w:r>
            <w:r w:rsidR="000D48D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ing</w:t>
            </w:r>
            <w:r w:rsidR="004663A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 raffle tickets</w:t>
            </w:r>
          </w:p>
        </w:tc>
      </w:tr>
      <w:tr w:rsidR="004663AF" w:rsidRPr="00C432BB" w:rsidTr="003D08DF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649A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B855A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Fundraising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4663A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Board Member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3A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B855A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Legal Help</w:t>
            </w:r>
          </w:p>
        </w:tc>
      </w:tr>
      <w:tr w:rsidR="003D08DF" w:rsidRPr="00C432BB" w:rsidTr="003D08DF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8D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649A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B855A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Public Relations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3D08D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4649A9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D08D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Deliver Hampers to hospitals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8D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B855A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Coordinator Roles</w:t>
            </w:r>
          </w:p>
        </w:tc>
      </w:tr>
      <w:tr w:rsidR="003D08DF" w:rsidRPr="00C432BB" w:rsidTr="004F167E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8D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D08DF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Accounting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3D08DF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3512A7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B855A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Promotion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08DF" w:rsidRPr="00C432BB" w:rsidRDefault="00344D09" w:rsidP="00997F02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997F02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Funding Applications</w:t>
            </w:r>
          </w:p>
        </w:tc>
      </w:tr>
      <w:tr w:rsidR="00C32C8C" w:rsidRPr="00C432BB" w:rsidTr="004F167E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8C" w:rsidRPr="00C432BB" w:rsidRDefault="00344D09" w:rsidP="003C2E1B">
            <w:pPr>
              <w:spacing w:before="60"/>
              <w:rPr>
                <w:rFonts w:asciiTheme="minorHAnsi" w:hAnsiTheme="minorHAnsi" w:cs="Arial"/>
                <w:color w:val="222222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C32C8C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C32C8C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Web Development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C32C8C" w:rsidRPr="00C432BB" w:rsidRDefault="00344D09" w:rsidP="003C2E1B">
            <w:pPr>
              <w:spacing w:before="60"/>
              <w:rPr>
                <w:rFonts w:asciiTheme="minorHAnsi" w:hAnsiTheme="minorHAnsi" w:cs="Arial"/>
                <w:color w:val="222222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8E1B20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997F02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Attend funeral on behalf of OP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C8C" w:rsidRPr="00C432BB" w:rsidRDefault="00344D09" w:rsidP="003A1A1C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3A1A1C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>Liaising with hospitals</w:t>
            </w:r>
          </w:p>
        </w:tc>
      </w:tr>
      <w:tr w:rsidR="00997F02" w:rsidRPr="00C432BB" w:rsidTr="00997F02">
        <w:trPr>
          <w:gridBefore w:val="1"/>
          <w:gridAfter w:val="1"/>
          <w:wBefore w:w="108" w:type="dxa"/>
          <w:wAfter w:w="23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97F02" w:rsidRPr="00C432BB" w:rsidRDefault="00344D09" w:rsidP="003C2E1B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997F02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Other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97F02" w:rsidRPr="00C432BB" w:rsidRDefault="00997F02" w:rsidP="003C2E1B">
            <w:pPr>
              <w:spacing w:before="60"/>
              <w:rPr>
                <w:rFonts w:asciiTheme="minorHAnsi" w:hAnsiTheme="minorHAnsi"/>
                <w:color w:val="FF0000"/>
                <w:sz w:val="21"/>
                <w:szCs w:val="21"/>
              </w:rPr>
            </w:pPr>
          </w:p>
        </w:tc>
      </w:tr>
    </w:tbl>
    <w:p w:rsidR="003816AA" w:rsidRDefault="003816A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"/>
        <w:gridCol w:w="1124"/>
        <w:gridCol w:w="2142"/>
        <w:gridCol w:w="3267"/>
        <w:gridCol w:w="3041"/>
        <w:gridCol w:w="226"/>
      </w:tblGrid>
      <w:tr w:rsidR="00124AD6" w:rsidRPr="00C432BB" w:rsidTr="00161756">
        <w:tc>
          <w:tcPr>
            <w:tcW w:w="101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124AD6" w:rsidRPr="007A556E" w:rsidRDefault="00124AD6" w:rsidP="00124AD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How </w:t>
            </w:r>
            <w:r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much time could you commit to volunteering</w:t>
            </w:r>
            <w:r w:rsidRPr="007A556E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 </w:t>
            </w:r>
            <w:r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(click </w:t>
            </w:r>
            <w:r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appropriate </w:t>
            </w:r>
            <w:r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>boxes)</w:t>
            </w:r>
          </w:p>
        </w:tc>
      </w:tr>
      <w:tr w:rsidR="00124AD6" w:rsidRPr="00C432BB" w:rsidTr="00161756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EB052F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EB052F">
              <w:rPr>
                <w:rFonts w:asciiTheme="minorHAnsi" w:hAnsiTheme="minorHAnsi"/>
                <w:color w:val="333333"/>
                <w:sz w:val="21"/>
                <w:szCs w:val="21"/>
              </w:rPr>
              <w:t>Full time</w:t>
            </w:r>
            <w:r w:rsidR="00124AD6" w:rsidRPr="00C432BB">
              <w:rPr>
                <w:rFonts w:asciiTheme="minorHAnsi" w:hAnsiTheme="minorHAnsi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921C9F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921C9F">
              <w:rPr>
                <w:rFonts w:asciiTheme="minorHAnsi" w:hAnsiTheme="minorHAnsi" w:cs="Arial"/>
                <w:color w:val="222222"/>
                <w:sz w:val="21"/>
                <w:szCs w:val="21"/>
              </w:rPr>
              <w:t>More than 6 months a year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921C9F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921C9F">
              <w:rPr>
                <w:rFonts w:asciiTheme="minorHAnsi" w:hAnsiTheme="minorHAnsi"/>
                <w:color w:val="333333"/>
                <w:sz w:val="21"/>
                <w:szCs w:val="21"/>
              </w:rPr>
              <w:t>Less than 6 months a year</w:t>
            </w:r>
          </w:p>
        </w:tc>
      </w:tr>
      <w:tr w:rsidR="00124AD6" w:rsidRPr="00C432BB" w:rsidTr="00161756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921C9F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921C9F">
              <w:rPr>
                <w:rFonts w:asciiTheme="minorHAnsi" w:hAnsiTheme="minorHAnsi"/>
                <w:color w:val="333333"/>
                <w:sz w:val="21"/>
                <w:szCs w:val="21"/>
              </w:rPr>
              <w:t>More than 3 months a year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921C9F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921C9F">
              <w:rPr>
                <w:rFonts w:asciiTheme="minorHAnsi" w:hAnsiTheme="minorHAnsi"/>
                <w:color w:val="333333"/>
                <w:sz w:val="21"/>
                <w:szCs w:val="21"/>
              </w:rPr>
              <w:t>Less than 3 months a year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E93690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E93690">
              <w:rPr>
                <w:rFonts w:asciiTheme="minorHAnsi" w:hAnsiTheme="minorHAnsi"/>
                <w:color w:val="333333"/>
                <w:sz w:val="21"/>
                <w:szCs w:val="21"/>
              </w:rPr>
              <w:t>More than a week in a month</w:t>
            </w:r>
          </w:p>
        </w:tc>
      </w:tr>
      <w:tr w:rsidR="00124AD6" w:rsidRPr="00C432BB" w:rsidTr="00161756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E93690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E93690">
              <w:rPr>
                <w:rFonts w:asciiTheme="minorHAnsi" w:hAnsiTheme="minorHAnsi"/>
                <w:color w:val="333333"/>
                <w:sz w:val="21"/>
                <w:szCs w:val="21"/>
              </w:rPr>
              <w:t>Less than a week in a month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E93690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E93690">
              <w:rPr>
                <w:rFonts w:asciiTheme="minorHAnsi" w:hAnsiTheme="minorHAnsi"/>
                <w:color w:val="333333"/>
                <w:sz w:val="21"/>
                <w:szCs w:val="21"/>
              </w:rPr>
              <w:t>More than a day a week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E93690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E93690">
              <w:rPr>
                <w:rFonts w:asciiTheme="minorHAnsi" w:hAnsiTheme="minorHAnsi"/>
                <w:color w:val="333333"/>
                <w:sz w:val="21"/>
                <w:szCs w:val="21"/>
              </w:rPr>
              <w:t>Less than a day a week</w:t>
            </w:r>
          </w:p>
        </w:tc>
      </w:tr>
      <w:tr w:rsidR="00124AD6" w:rsidRPr="00C432BB" w:rsidTr="00161756">
        <w:trPr>
          <w:gridBefore w:val="1"/>
          <w:wBefore w:w="108" w:type="dxa"/>
        </w:trPr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8F04BC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8F04BC">
              <w:rPr>
                <w:rFonts w:asciiTheme="minorHAnsi" w:hAnsiTheme="minorHAnsi"/>
                <w:color w:val="333333"/>
                <w:sz w:val="21"/>
                <w:szCs w:val="21"/>
              </w:rPr>
              <w:t>More than an hour a week</w:t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8F04BC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8F04BC">
              <w:rPr>
                <w:rFonts w:asciiTheme="minorHAnsi" w:hAnsiTheme="minorHAnsi"/>
                <w:color w:val="333333"/>
                <w:sz w:val="21"/>
                <w:szCs w:val="21"/>
              </w:rPr>
              <w:t>Less than an hour a week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8F04BC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</w:t>
            </w:r>
            <w:r w:rsidR="008F04BC">
              <w:rPr>
                <w:rFonts w:asciiTheme="minorHAnsi" w:hAnsiTheme="minorHAnsi"/>
                <w:color w:val="333333"/>
                <w:sz w:val="21"/>
                <w:szCs w:val="21"/>
              </w:rPr>
              <w:t>Only at events</w:t>
            </w:r>
          </w:p>
        </w:tc>
      </w:tr>
      <w:tr w:rsidR="00124AD6" w:rsidRPr="00C432BB" w:rsidTr="00161756">
        <w:trPr>
          <w:gridBefore w:val="1"/>
          <w:gridAfter w:val="1"/>
          <w:wBefore w:w="108" w:type="dxa"/>
          <w:wAfter w:w="232" w:type="dxa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24AD6" w:rsidRPr="00C432BB" w:rsidRDefault="00344D09" w:rsidP="00161756">
            <w:pPr>
              <w:spacing w:before="6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</w:r>
            <w:r w:rsidR="00D81BDA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separate"/>
            </w:r>
            <w:r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fldChar w:fldCharType="end"/>
            </w:r>
            <w:r w:rsidR="00124AD6" w:rsidRPr="00C432BB">
              <w:rPr>
                <w:rFonts w:asciiTheme="minorHAnsi" w:hAnsiTheme="minorHAnsi" w:cs="Arial"/>
                <w:color w:val="222222"/>
                <w:sz w:val="21"/>
                <w:szCs w:val="21"/>
              </w:rPr>
              <w:t xml:space="preserve">   Other</w:t>
            </w:r>
          </w:p>
        </w:tc>
        <w:tc>
          <w:tcPr>
            <w:tcW w:w="8647" w:type="dxa"/>
            <w:gridSpan w:val="3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24AD6" w:rsidRPr="00C432BB" w:rsidRDefault="00124AD6" w:rsidP="00161756">
            <w:pPr>
              <w:spacing w:before="60"/>
              <w:rPr>
                <w:rFonts w:asciiTheme="minorHAnsi" w:hAnsiTheme="minorHAnsi"/>
                <w:color w:val="FF0000"/>
                <w:sz w:val="21"/>
                <w:szCs w:val="21"/>
              </w:rPr>
            </w:pPr>
          </w:p>
        </w:tc>
      </w:tr>
    </w:tbl>
    <w:p w:rsidR="00124AD6" w:rsidRDefault="00124AD6">
      <w:pPr>
        <w:rPr>
          <w:rFonts w:asciiTheme="minorHAnsi" w:hAnsiTheme="minorHAnsi"/>
        </w:rPr>
      </w:pPr>
    </w:p>
    <w:p w:rsidR="00124AD6" w:rsidRDefault="00124AD6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"/>
        <w:gridCol w:w="9658"/>
      </w:tblGrid>
      <w:tr w:rsidR="002039CF" w:rsidRPr="00C432BB" w:rsidTr="008F04BC"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039CF" w:rsidRPr="002039CF" w:rsidRDefault="002039CF" w:rsidP="009E4BFB">
            <w:pPr>
              <w:spacing w:before="40"/>
              <w:rPr>
                <w:rFonts w:asciiTheme="minorHAnsi" w:hAnsiTheme="minorHAnsi"/>
                <w:b/>
                <w:sz w:val="21"/>
                <w:szCs w:val="21"/>
              </w:rPr>
            </w:pPr>
            <w:r w:rsidRPr="002039CF">
              <w:rPr>
                <w:rFonts w:asciiTheme="minorHAnsi" w:hAnsiTheme="minorHAnsi"/>
                <w:b/>
                <w:sz w:val="21"/>
                <w:szCs w:val="21"/>
              </w:rPr>
              <w:t>Are you a member of any Groups, Clubs or Organisations?</w:t>
            </w:r>
          </w:p>
        </w:tc>
      </w:tr>
      <w:tr w:rsidR="003816AA" w:rsidRPr="00C432BB" w:rsidTr="008F04BC">
        <w:trPr>
          <w:gridBefore w:val="1"/>
          <w:wBefore w:w="142" w:type="dxa"/>
        </w:trPr>
        <w:tc>
          <w:tcPr>
            <w:tcW w:w="98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816AA" w:rsidRPr="00C432BB" w:rsidRDefault="00344D09" w:rsidP="00626A8D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039CF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2039CF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3816AA" w:rsidRPr="00C432BB" w:rsidTr="008F04B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816AA" w:rsidRPr="00C432BB" w:rsidRDefault="003816AA" w:rsidP="00626A8D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816AA" w:rsidRPr="00C432BB" w:rsidTr="008F04B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816AA" w:rsidRPr="00C432BB" w:rsidRDefault="003816AA" w:rsidP="00626A8D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:rsidR="00660A22" w:rsidRPr="00C432BB" w:rsidRDefault="00660A22">
      <w:pPr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"/>
        <w:gridCol w:w="9658"/>
      </w:tblGrid>
      <w:tr w:rsidR="00660A22" w:rsidRPr="00C432BB" w:rsidTr="008F04BC"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60A22" w:rsidRPr="00660A22" w:rsidRDefault="00660A22" w:rsidP="00660A22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DB43BC">
              <w:rPr>
                <w:rFonts w:asciiTheme="minorHAnsi" w:hAnsiTheme="minorHAnsi"/>
                <w:b/>
                <w:sz w:val="22"/>
                <w:szCs w:val="21"/>
              </w:rPr>
              <w:t xml:space="preserve">Do you have any hobbies, special training or skills - certified or not </w:t>
            </w:r>
            <w:r w:rsidRPr="002651DD">
              <w:rPr>
                <w:rFonts w:asciiTheme="minorHAnsi" w:hAnsiTheme="minorHAnsi"/>
                <w:sz w:val="20"/>
                <w:szCs w:val="21"/>
              </w:rPr>
              <w:t>(</w:t>
            </w:r>
            <w:r w:rsidR="00DB43BC" w:rsidRPr="002651DD">
              <w:rPr>
                <w:rFonts w:asciiTheme="minorHAnsi" w:hAnsiTheme="minorHAnsi"/>
                <w:sz w:val="20"/>
                <w:szCs w:val="21"/>
              </w:rPr>
              <w:t>i.e.</w:t>
            </w:r>
            <w:r w:rsidRPr="002651DD">
              <w:rPr>
                <w:rFonts w:asciiTheme="minorHAnsi" w:hAnsiTheme="minorHAnsi"/>
                <w:sz w:val="20"/>
                <w:szCs w:val="21"/>
              </w:rPr>
              <w:t xml:space="preserve"> I ran a florist or I'm pretty good with making arrangements, bunches of flowers</w:t>
            </w:r>
            <w:r w:rsidR="00DB43BC" w:rsidRPr="002651DD">
              <w:rPr>
                <w:rFonts w:asciiTheme="minorHAnsi" w:hAnsiTheme="minorHAnsi"/>
                <w:sz w:val="20"/>
                <w:szCs w:val="21"/>
              </w:rPr>
              <w:t xml:space="preserve"> etc </w:t>
            </w:r>
            <w:r w:rsidRPr="002651DD">
              <w:rPr>
                <w:rFonts w:asciiTheme="minorHAnsi" w:hAnsiTheme="minorHAnsi"/>
                <w:sz w:val="20"/>
                <w:szCs w:val="21"/>
              </w:rPr>
              <w:t>but I’m not qualified!)</w:t>
            </w:r>
          </w:p>
        </w:tc>
      </w:tr>
      <w:tr w:rsidR="00FF49D0" w:rsidRPr="00C432BB" w:rsidTr="008F04BC">
        <w:trPr>
          <w:gridBefore w:val="1"/>
          <w:wBefore w:w="142" w:type="dxa"/>
        </w:trPr>
        <w:tc>
          <w:tcPr>
            <w:tcW w:w="98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FF49D0" w:rsidRPr="00E92C61" w:rsidRDefault="00344D09" w:rsidP="007D5F3B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04BC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8F04BC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F04BC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F04BC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F04BC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8F04BC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660A22" w:rsidRPr="00C432BB" w:rsidTr="008F04B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660A22" w:rsidRPr="00E92C61" w:rsidRDefault="00660A22" w:rsidP="007D5F3B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7D5F3B" w:rsidRPr="00C432BB" w:rsidTr="008F04B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D5F3B" w:rsidRPr="00E92C61" w:rsidRDefault="007D5F3B" w:rsidP="007D5F3B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:rsidR="00660A22" w:rsidRDefault="00660A22">
      <w:pPr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9"/>
        <w:gridCol w:w="9658"/>
      </w:tblGrid>
      <w:tr w:rsidR="00445ADE" w:rsidRPr="00C432BB" w:rsidTr="00A4033C"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45ADE" w:rsidRPr="00C432BB" w:rsidRDefault="00445ADE" w:rsidP="00445ADE">
            <w:pPr>
              <w:rPr>
                <w:rFonts w:asciiTheme="minorHAnsi" w:hAnsiTheme="minorHAnsi" w:cs="Arial"/>
                <w:b/>
                <w:color w:val="222222"/>
                <w:sz w:val="21"/>
                <w:szCs w:val="21"/>
              </w:rPr>
            </w:pPr>
            <w:r w:rsidRPr="00C432BB">
              <w:rPr>
                <w:rFonts w:asciiTheme="minorHAnsi" w:hAnsiTheme="minorHAnsi" w:cs="Arial"/>
                <w:b/>
                <w:color w:val="222222"/>
                <w:sz w:val="21"/>
                <w:szCs w:val="21"/>
              </w:rPr>
              <w:t>Volunteering</w:t>
            </w:r>
          </w:p>
        </w:tc>
      </w:tr>
      <w:tr w:rsidR="00421CBB" w:rsidRPr="00C432BB" w:rsidTr="00A4033C"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CBB" w:rsidRPr="00C432BB" w:rsidRDefault="00421CBB" w:rsidP="00460C71">
            <w:pPr>
              <w:spacing w:before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DB43BC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Please describe </w:t>
            </w:r>
            <w:r w:rsidR="00445ADE" w:rsidRPr="00DB43BC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any</w:t>
            </w:r>
            <w:r w:rsidRPr="00DB43BC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 xml:space="preserve"> prior volunteer experience</w:t>
            </w:r>
            <w:r w:rsidR="002651DD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?</w:t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0"/>
              </w:rPr>
              <w:t xml:space="preserve"> </w:t>
            </w:r>
            <w:r w:rsidRPr="002651DD">
              <w:rPr>
                <w:rFonts w:asciiTheme="minorHAnsi" w:hAnsiTheme="minorHAnsi" w:cs="Arial"/>
                <w:color w:val="222222"/>
                <w:sz w:val="20"/>
                <w:szCs w:val="18"/>
              </w:rPr>
              <w:t>(include organisation names and dates of service)</w:t>
            </w:r>
          </w:p>
        </w:tc>
      </w:tr>
      <w:tr w:rsidR="00445ADE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445ADE" w:rsidRPr="00C432BB" w:rsidRDefault="00344D09" w:rsidP="005D7138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Pr="00C432BB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</w:p>
        </w:tc>
      </w:tr>
      <w:tr w:rsidR="00354F79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354F79" w:rsidRPr="00C432BB" w:rsidRDefault="00354F79" w:rsidP="002100E7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445ADE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445ADE" w:rsidRPr="00C432BB" w:rsidRDefault="00445ADE" w:rsidP="005D7138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445ADE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445ADE" w:rsidRPr="00C432BB" w:rsidRDefault="00445ADE" w:rsidP="005D7138">
            <w:pPr>
              <w:spacing w:before="60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421CBB" w:rsidRPr="00C432BB" w:rsidTr="00A4033C"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CBB" w:rsidRPr="00C432BB" w:rsidRDefault="00AD1180" w:rsidP="002651DD">
            <w:pPr>
              <w:pStyle w:val="NormalWeb"/>
              <w:spacing w:before="120" w:beforeAutospacing="0"/>
              <w:rPr>
                <w:rFonts w:asciiTheme="minorHAnsi" w:hAnsiTheme="minorHAnsi" w:cs="Arial"/>
                <w:color w:val="222222"/>
                <w:sz w:val="20"/>
                <w:szCs w:val="20"/>
              </w:rPr>
            </w:pPr>
            <w:r w:rsidRPr="00DB43BC">
              <w:rPr>
                <w:rFonts w:asciiTheme="minorHAnsi" w:hAnsiTheme="minorHAnsi" w:cs="Arial"/>
                <w:b/>
                <w:color w:val="222222"/>
                <w:sz w:val="22"/>
                <w:szCs w:val="21"/>
              </w:rPr>
              <w:t>Why do you want to volunteer for The Orange Pigeon</w:t>
            </w:r>
            <w:r w:rsidR="00421CBB" w:rsidRPr="00DB43BC">
              <w:rPr>
                <w:rFonts w:asciiTheme="minorHAnsi" w:hAnsiTheme="minorHAnsi" w:cs="Arial"/>
                <w:color w:val="222222"/>
                <w:sz w:val="22"/>
                <w:szCs w:val="20"/>
              </w:rPr>
              <w:t xml:space="preserve"> </w:t>
            </w:r>
            <w:r w:rsidR="002651DD" w:rsidRPr="002651DD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>and what would you like to gain from this volunteer experience</w:t>
            </w:r>
            <w:r w:rsidR="002651DD">
              <w:rPr>
                <w:rFonts w:asciiTheme="minorHAnsi" w:hAnsiTheme="minorHAnsi" w:cs="Arial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172FC2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172FC2" w:rsidRPr="00C432BB" w:rsidRDefault="00344D09" w:rsidP="002100E7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  <w:r w:rsidRPr="00C432BB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C432BB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0"/>
                <w:szCs w:val="20"/>
              </w:rPr>
            </w:r>
            <w:r w:rsidRPr="00C432B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5D3CB7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5D3CB7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432B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0B5FE9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B5FE9" w:rsidRPr="00C432BB" w:rsidRDefault="000B5FE9" w:rsidP="00626A8D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B5FE9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0B5FE9" w:rsidRPr="00C432BB" w:rsidRDefault="000B5FE9" w:rsidP="00626A8D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D7138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D7138" w:rsidRPr="00C432BB" w:rsidRDefault="005D7138" w:rsidP="005D7138">
            <w:pPr>
              <w:spacing w:before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9A7602" w:rsidRPr="00C432BB" w:rsidTr="00A4033C">
        <w:tc>
          <w:tcPr>
            <w:tcW w:w="100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602" w:rsidRPr="00DB43BC" w:rsidRDefault="009A7602" w:rsidP="009A7602">
            <w:pPr>
              <w:spacing w:before="120" w:after="100" w:afterAutospacing="1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How did you hear about The Orange Pigeon</w:t>
            </w:r>
            <w:r w:rsidR="002651DD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?</w:t>
            </w:r>
          </w:p>
        </w:tc>
      </w:tr>
      <w:tr w:rsidR="009A7602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9A7602" w:rsidRPr="00DB43BC" w:rsidRDefault="00344D09" w:rsidP="00C432BB">
            <w:pPr>
              <w:spacing w:before="60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C432BB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2B03" w:rsidRPr="00C432BB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C432BB">
              <w:rPr>
                <w:rFonts w:asciiTheme="minorHAnsi" w:hAnsiTheme="minorHAnsi"/>
                <w:b/>
                <w:sz w:val="20"/>
                <w:szCs w:val="20"/>
              </w:rPr>
            </w:r>
            <w:r w:rsidRPr="00C432B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FD2B03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D2B03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D2B03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D2B03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FD2B03" w:rsidRPr="00C432BB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Pr="00C432B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tc>
      </w:tr>
      <w:tr w:rsidR="009A7602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9A7602" w:rsidRPr="00DB43BC" w:rsidRDefault="009A7602" w:rsidP="00626A8D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A7602" w:rsidRPr="00C432BB" w:rsidTr="00A4033C">
        <w:trPr>
          <w:gridBefore w:val="1"/>
          <w:wBefore w:w="142" w:type="dxa"/>
        </w:trPr>
        <w:tc>
          <w:tcPr>
            <w:tcW w:w="98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:rsidR="009A7602" w:rsidRPr="00DB43BC" w:rsidRDefault="009A7602" w:rsidP="00626A8D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A44BCB" w:rsidRDefault="00A44BCB" w:rsidP="001170DA">
      <w:pPr>
        <w:rPr>
          <w:rFonts w:asciiTheme="minorHAnsi" w:hAnsiTheme="minorHAnsi"/>
        </w:rPr>
      </w:pPr>
    </w:p>
    <w:p w:rsidR="009C543D" w:rsidRDefault="009C543D" w:rsidP="001170DA">
      <w:pPr>
        <w:rPr>
          <w:rFonts w:asciiTheme="minorHAnsi" w:hAnsiTheme="minorHAns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38"/>
        <w:gridCol w:w="4308"/>
        <w:gridCol w:w="1944"/>
        <w:gridCol w:w="1660"/>
        <w:gridCol w:w="1747"/>
      </w:tblGrid>
      <w:tr w:rsidR="00A44BCB" w:rsidRPr="00DB43BC" w:rsidTr="009C543D"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A44BCB" w:rsidRPr="00DB43BC" w:rsidRDefault="00A44BCB" w:rsidP="00626A8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>Do You Have</w:t>
            </w:r>
            <w:r w:rsidR="0002352B">
              <w:rPr>
                <w:rFonts w:asciiTheme="minorHAnsi" w:hAnsiTheme="minorHAnsi" w:cstheme="minorHAnsi"/>
                <w:b/>
                <w:color w:val="222222"/>
                <w:sz w:val="22"/>
                <w:szCs w:val="22"/>
              </w:rPr>
              <w:t xml:space="preserve"> </w:t>
            </w:r>
            <w:r w:rsidR="0002352B"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(click </w:t>
            </w:r>
            <w:r w:rsidR="002651DD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appropriate </w:t>
            </w:r>
            <w:r w:rsidR="0002352B"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>boxes</w:t>
            </w:r>
            <w:r w:rsidR="00CE5602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 xml:space="preserve"> - the below is not compulsory although some maybe required for certain roles</w:t>
            </w:r>
            <w:r w:rsidR="0002352B" w:rsidRPr="0002352B">
              <w:rPr>
                <w:rFonts w:asciiTheme="minorHAnsi" w:hAnsiTheme="minorHAnsi" w:cstheme="minorHAnsi"/>
                <w:color w:val="222222"/>
                <w:sz w:val="20"/>
                <w:szCs w:val="22"/>
              </w:rPr>
              <w:t>)</w:t>
            </w:r>
          </w:p>
        </w:tc>
      </w:tr>
      <w:tr w:rsidR="00A44BCB" w:rsidRPr="00DB43BC" w:rsidTr="00FD2B03">
        <w:trPr>
          <w:gridBefore w:val="1"/>
          <w:wBefore w:w="14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626A8D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A drivers license 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C432BB">
            <w:pPr>
              <w:spacing w:before="60" w:after="6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Yes 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432BB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  No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626A8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C432B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44BCB" w:rsidRPr="00DB43BC" w:rsidTr="00FD2B03">
        <w:trPr>
          <w:gridBefore w:val="1"/>
          <w:wBefore w:w="14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626A8D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sz w:val="22"/>
                <w:szCs w:val="22"/>
              </w:rPr>
              <w:t>Police Check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C432BB">
            <w:pPr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Yes 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="00C432BB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  No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626A8D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A44BCB" w:rsidRPr="00DB43BC" w:rsidRDefault="00A44BCB" w:rsidP="00C432BB">
            <w:pPr>
              <w:spacing w:before="60" w:after="6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</w:tr>
      <w:tr w:rsidR="00DC779C" w:rsidRPr="00DB43BC" w:rsidTr="00FD2B03">
        <w:trPr>
          <w:gridBefore w:val="1"/>
          <w:wBefore w:w="14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Working With Children Check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Yes 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  No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626A8D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C432BB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</w:tr>
      <w:tr w:rsidR="00DC779C" w:rsidRPr="00DB43BC" w:rsidTr="00FD2B03">
        <w:trPr>
          <w:gridBefore w:val="1"/>
          <w:wBefore w:w="14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sz w:val="22"/>
                <w:szCs w:val="22"/>
              </w:rPr>
              <w:t>First Aid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Yes 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  No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626A8D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C432BB">
            <w:pPr>
              <w:spacing w:before="60" w:after="6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</w:tr>
      <w:tr w:rsidR="00DC779C" w:rsidRPr="00DB43BC" w:rsidTr="00FD2B03">
        <w:trPr>
          <w:gridBefore w:val="1"/>
          <w:wBefore w:w="14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Car available for transporting others?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jc w:val="both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Yes 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  No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626A8D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C432BB">
            <w:pPr>
              <w:spacing w:before="60" w:after="6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</w:tr>
      <w:tr w:rsidR="00DC779C" w:rsidRPr="00DB43BC" w:rsidTr="00FD2B03">
        <w:trPr>
          <w:gridBefore w:val="1"/>
          <w:wBefore w:w="142" w:type="dxa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Car insurance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0D52AB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Yes 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  No </w:t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instrText xml:space="preserve"> FORMCHECKBOX </w:instrText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</w:r>
            <w:r w:rsidR="00D81BDA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separate"/>
            </w:r>
            <w:r w:rsidR="00344D09" w:rsidRPr="00DB43BC">
              <w:rPr>
                <w:rFonts w:asciiTheme="minorHAnsi" w:hAnsiTheme="minorHAnsi" w:cs="Arial"/>
                <w:color w:val="222222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626A8D">
            <w:pPr>
              <w:spacing w:before="60" w:after="60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:rsidR="00DC779C" w:rsidRPr="00DB43BC" w:rsidRDefault="00DC779C" w:rsidP="00C432BB">
            <w:pPr>
              <w:spacing w:before="60" w:after="6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</w:p>
        </w:tc>
      </w:tr>
    </w:tbl>
    <w:p w:rsidR="00A44BCB" w:rsidRPr="00DB43BC" w:rsidRDefault="00A44BCB" w:rsidP="001170DA">
      <w:pPr>
        <w:rPr>
          <w:rFonts w:asciiTheme="minorHAnsi" w:hAnsiTheme="minorHAnsi"/>
          <w:sz w:val="22"/>
          <w:szCs w:val="22"/>
        </w:rPr>
      </w:pPr>
    </w:p>
    <w:p w:rsidR="000B5FE9" w:rsidRPr="00DB43BC" w:rsidRDefault="000B5FE9" w:rsidP="001170DA">
      <w:pPr>
        <w:rPr>
          <w:rFonts w:asciiTheme="minorHAnsi" w:hAnsiTheme="minorHAnsi"/>
          <w:sz w:val="22"/>
          <w:szCs w:val="22"/>
        </w:rPr>
      </w:pPr>
    </w:p>
    <w:p w:rsidR="000B5FE9" w:rsidRDefault="000B5FE9" w:rsidP="001170DA">
      <w:pPr>
        <w:rPr>
          <w:rFonts w:asciiTheme="minorHAnsi" w:hAnsiTheme="minorHAnsi"/>
          <w:sz w:val="22"/>
          <w:szCs w:val="22"/>
        </w:rPr>
      </w:pPr>
    </w:p>
    <w:p w:rsidR="001376F1" w:rsidRPr="00DB43BC" w:rsidRDefault="001376F1" w:rsidP="001170DA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"/>
        <w:gridCol w:w="1559"/>
        <w:gridCol w:w="8240"/>
      </w:tblGrid>
      <w:tr w:rsidR="00460C71" w:rsidRPr="00DB43BC" w:rsidTr="00997B95">
        <w:trPr>
          <w:gridBefore w:val="1"/>
          <w:wBefore w:w="108" w:type="dxa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60C71" w:rsidRPr="00DB43BC" w:rsidRDefault="00460C71" w:rsidP="00997B95">
            <w:pPr>
              <w:ind w:left="-108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References</w:t>
            </w:r>
          </w:p>
        </w:tc>
        <w:tc>
          <w:tcPr>
            <w:tcW w:w="845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460C71" w:rsidRPr="00DB43BC" w:rsidRDefault="00460C71" w:rsidP="00997B9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60C71" w:rsidRPr="00DB43BC" w:rsidTr="00715356">
        <w:tc>
          <w:tcPr>
            <w:tcW w:w="10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6E0050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  <w:r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Please list </w:t>
            </w:r>
            <w:r w:rsidR="00FC62F9"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>3</w:t>
            </w:r>
            <w:r w:rsidRPr="00DB43BC">
              <w:rPr>
                <w:rFonts w:asciiTheme="minorHAnsi" w:hAnsiTheme="minorHAnsi" w:cstheme="minorHAnsi"/>
                <w:color w:val="222222"/>
                <w:sz w:val="22"/>
                <w:szCs w:val="22"/>
              </w:rPr>
              <w:t xml:space="preserve"> people who know you well and can attest to your character, skills and dependability (NOT family members). Include your current or last employer.</w:t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1. Name</w:t>
            </w:r>
          </w:p>
        </w:tc>
        <w:tc>
          <w:tcPr>
            <w:tcW w:w="8453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32BB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C432BB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432BB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432BB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432BB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C432BB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0B5FE9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2. Name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0B5FE9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60C71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C71" w:rsidRPr="00DB43BC" w:rsidRDefault="00460C71" w:rsidP="00460C71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460C71" w:rsidRPr="00DB43BC" w:rsidRDefault="00344D09" w:rsidP="00460C71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5D3CB7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C62F9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2F9" w:rsidRPr="00DB43BC" w:rsidRDefault="003B3129" w:rsidP="000D52AB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FC62F9" w:rsidRPr="00DB43BC">
              <w:rPr>
                <w:rFonts w:asciiTheme="minorHAnsi" w:hAnsiTheme="minorHAnsi"/>
                <w:b/>
                <w:sz w:val="22"/>
                <w:szCs w:val="22"/>
              </w:rPr>
              <w:t>. Name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FC62F9" w:rsidRPr="00DB43BC" w:rsidRDefault="00344D09" w:rsidP="000D52AB">
            <w:pPr>
              <w:spacing w:before="24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2F9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C62F9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2F9" w:rsidRPr="00DB43BC" w:rsidRDefault="00FC62F9" w:rsidP="000D52AB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Organisation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FC62F9" w:rsidRPr="00DB43BC" w:rsidRDefault="00344D09" w:rsidP="000D52A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2F9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C62F9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2F9" w:rsidRPr="00DB43BC" w:rsidRDefault="00FC62F9" w:rsidP="000D52AB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Relationship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FC62F9" w:rsidRPr="00DB43BC" w:rsidRDefault="00344D09" w:rsidP="000D52A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2F9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FC62F9" w:rsidRPr="00DB43BC" w:rsidTr="00FC62F9"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2F9" w:rsidRPr="00DB43BC" w:rsidRDefault="00FC62F9" w:rsidP="000D52AB">
            <w:pPr>
              <w:spacing w:before="60"/>
              <w:ind w:left="17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t>Phone</w:t>
            </w:r>
          </w:p>
        </w:tc>
        <w:tc>
          <w:tcPr>
            <w:tcW w:w="8453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FC62F9" w:rsidRPr="00DB43BC" w:rsidRDefault="00344D09" w:rsidP="000D52AB">
            <w:pPr>
              <w:spacing w:before="60"/>
              <w:rPr>
                <w:rFonts w:asciiTheme="minorHAnsi" w:hAnsiTheme="minorHAnsi"/>
                <w:b/>
                <w:sz w:val="22"/>
                <w:szCs w:val="22"/>
              </w:rPr>
            </w:pP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C62F9" w:rsidRPr="00DB43BC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FC62F9" w:rsidRPr="00DB43BC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DB43BC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354F79" w:rsidRDefault="00354F79">
      <w:pPr>
        <w:rPr>
          <w:rFonts w:asciiTheme="minorHAnsi" w:hAnsiTheme="minorHAnsi" w:cstheme="minorHAnsi"/>
          <w:b/>
          <w:bCs/>
          <w:i/>
          <w:iCs/>
          <w:color w:val="222222"/>
          <w:sz w:val="21"/>
          <w:szCs w:val="21"/>
        </w:rPr>
      </w:pPr>
    </w:p>
    <w:p w:rsidR="007A556E" w:rsidRPr="00F81CCE" w:rsidRDefault="004F0777" w:rsidP="00DA122F">
      <w:pPr>
        <w:spacing w:after="120"/>
        <w:jc w:val="both"/>
        <w:rPr>
          <w:rFonts w:asciiTheme="minorHAnsi" w:hAnsiTheme="minorHAnsi" w:cstheme="minorHAnsi"/>
          <w:b/>
          <w:bCs/>
          <w:iCs/>
          <w:color w:val="222222"/>
          <w:sz w:val="21"/>
          <w:szCs w:val="21"/>
        </w:rPr>
      </w:pPr>
      <w:r w:rsidRPr="00F81CCE">
        <w:rPr>
          <w:rFonts w:asciiTheme="minorHAnsi" w:hAnsiTheme="minorHAnsi" w:cstheme="minorHAnsi"/>
          <w:b/>
          <w:bCs/>
          <w:iCs/>
          <w:color w:val="222222"/>
          <w:sz w:val="21"/>
          <w:szCs w:val="21"/>
        </w:rPr>
        <w:t>BIO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4"/>
        <w:gridCol w:w="3827"/>
        <w:gridCol w:w="5812"/>
      </w:tblGrid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bCs w:val="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222222"/>
                <w:sz w:val="22"/>
                <w:szCs w:val="21"/>
              </w:rPr>
              <w:br w:type="page"/>
            </w: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 are your nickname(s)?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 are your favourite movies?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 is your favourite book?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Who do you support in the AFL?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How would your friends describe you?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What’s your favourite song?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 is your favourite food?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DA122F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Cs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When is your birthday?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3F6B0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24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 would people be surprised to know about you?</w:t>
            </w:r>
          </w:p>
        </w:tc>
      </w:tr>
      <w:tr w:rsidR="001376F1" w:rsidRPr="001376F1" w:rsidTr="003F6B01">
        <w:trPr>
          <w:gridBefore w:val="1"/>
          <w:wBefore w:w="284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3F6B01"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24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Do you have a secret special talent?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1376F1" w:rsidRPr="001376F1" w:rsidTr="003F6B01">
        <w:trPr>
          <w:gridBefore w:val="1"/>
          <w:wBefore w:w="284" w:type="dxa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</w:tbl>
    <w:p w:rsidR="004F0777" w:rsidRDefault="004F0777">
      <w:r>
        <w:br w:type="page"/>
      </w:r>
    </w:p>
    <w:p w:rsidR="004F0777" w:rsidRDefault="004F0777"/>
    <w:p w:rsidR="004F0777" w:rsidRDefault="004F0777"/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284"/>
        <w:gridCol w:w="9639"/>
      </w:tblGrid>
      <w:tr w:rsidR="001376F1" w:rsidRPr="001376F1" w:rsidTr="003F6B0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What's the nicest thing someone has done for you?</w:t>
            </w:r>
          </w:p>
        </w:tc>
      </w:tr>
      <w:tr w:rsidR="001376F1" w:rsidRPr="001376F1" w:rsidTr="003F6B01">
        <w:trPr>
          <w:gridBefore w:val="1"/>
          <w:wBefore w:w="284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  <w:tr w:rsidR="001376F1" w:rsidRPr="001376F1" w:rsidTr="003F6B01">
        <w:trPr>
          <w:gridBefore w:val="1"/>
          <w:wBefore w:w="284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</w:p>
        </w:tc>
      </w:tr>
      <w:tr w:rsidR="001376F1" w:rsidRPr="001376F1" w:rsidTr="003F6B0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76F1" w:rsidRPr="001376F1" w:rsidRDefault="001376F1" w:rsidP="003F6B01">
            <w:pPr>
              <w:spacing w:before="24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lang w:val="en-US"/>
              </w:rPr>
              <w:t>What is the “motto” that you choose to live by?</w:t>
            </w:r>
            <w:r w:rsidRPr="001376F1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1376F1" w:rsidRPr="001376F1" w:rsidTr="003F6B01">
        <w:trPr>
          <w:gridBefore w:val="1"/>
          <w:wBefore w:w="284" w:type="dxa"/>
        </w:trPr>
        <w:tc>
          <w:tcPr>
            <w:tcW w:w="9639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noProof/>
                <w:sz w:val="20"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/>
                <w:b w:val="0"/>
                <w:sz w:val="20"/>
                <w:lang w:val="en-US"/>
              </w:rPr>
              <w:fldChar w:fldCharType="end"/>
            </w:r>
          </w:p>
        </w:tc>
      </w:tr>
    </w:tbl>
    <w:p w:rsidR="001376F1" w:rsidRPr="001376F1" w:rsidRDefault="001376F1" w:rsidP="001376F1">
      <w:pPr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</w:pPr>
    </w:p>
    <w:p w:rsidR="001376F1" w:rsidRPr="001376F1" w:rsidRDefault="001376F1" w:rsidP="001376F1">
      <w:pPr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</w:pPr>
      <w:r w:rsidRPr="001376F1">
        <w:rPr>
          <w:rStyle w:val="Strong"/>
          <w:rFonts w:asciiTheme="minorHAnsi" w:hAnsiTheme="minorHAnsi" w:cstheme="minorHAnsi"/>
          <w:b w:val="0"/>
          <w:sz w:val="22"/>
          <w:szCs w:val="22"/>
          <w:lang w:val="en-US"/>
        </w:rPr>
        <w:t xml:space="preserve">  What made you want to be a volunteer for The Orange Pigeon?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376F1" w:rsidRPr="001376F1" w:rsidTr="003F6B01">
        <w:tc>
          <w:tcPr>
            <w:tcW w:w="9639" w:type="dxa"/>
            <w:tcBorders>
              <w:top w:val="nil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 w:cstheme="minorHAnsi"/>
                <w:b w:val="0"/>
                <w:lang w:val="en-US"/>
              </w:rPr>
            </w:pPr>
            <w:r w:rsidRPr="001376F1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instrText xml:space="preserve"> FORMTEXT </w:instrText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lang w:val="en-US"/>
              </w:rPr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fldChar w:fldCharType="separate"/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noProof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noProof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noProof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noProof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noProof/>
                <w:lang w:val="en-US"/>
              </w:rPr>
              <w:t> </w:t>
            </w:r>
            <w:r w:rsidRPr="001376F1">
              <w:rPr>
                <w:rStyle w:val="Strong"/>
                <w:rFonts w:asciiTheme="minorHAnsi" w:hAnsiTheme="minorHAnsi" w:cstheme="minorHAnsi"/>
                <w:b w:val="0"/>
                <w:lang w:val="en-US"/>
              </w:rPr>
              <w:fldChar w:fldCharType="end"/>
            </w:r>
          </w:p>
        </w:tc>
      </w:tr>
      <w:tr w:rsidR="001376F1" w:rsidRPr="001376F1" w:rsidTr="003F6B01">
        <w:tc>
          <w:tcPr>
            <w:tcW w:w="9639" w:type="dxa"/>
            <w:tcBorders>
              <w:top w:val="single" w:sz="2" w:space="0" w:color="404040" w:themeColor="text1" w:themeTint="BF"/>
              <w:left w:val="nil"/>
              <w:bottom w:val="single" w:sz="2" w:space="0" w:color="404040" w:themeColor="text1" w:themeTint="BF"/>
              <w:right w:val="nil"/>
            </w:tcBorders>
          </w:tcPr>
          <w:p w:rsidR="001376F1" w:rsidRPr="001376F1" w:rsidRDefault="001376F1" w:rsidP="003F6B01">
            <w:pPr>
              <w:spacing w:before="120"/>
              <w:rPr>
                <w:rStyle w:val="Strong"/>
                <w:rFonts w:asciiTheme="minorHAnsi" w:hAnsiTheme="minorHAnsi" w:cstheme="minorHAnsi"/>
                <w:b w:val="0"/>
                <w:lang w:val="en-US"/>
              </w:rPr>
            </w:pPr>
          </w:p>
        </w:tc>
      </w:tr>
    </w:tbl>
    <w:p w:rsidR="001376F1" w:rsidRDefault="001376F1" w:rsidP="001376F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4F0777" w:rsidRDefault="004F0777" w:rsidP="001376F1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1376F1" w:rsidRPr="00B66F0B" w:rsidRDefault="001376F1" w:rsidP="001376F1">
      <w:pPr>
        <w:spacing w:before="120" w:after="240"/>
        <w:rPr>
          <w:rFonts w:asciiTheme="minorHAnsi" w:hAnsiTheme="minorHAnsi" w:cstheme="minorHAnsi"/>
          <w:sz w:val="22"/>
          <w:szCs w:val="22"/>
          <w:lang w:val="en-US"/>
        </w:rPr>
      </w:pPr>
      <w:r w:rsidRPr="00B66F0B">
        <w:rPr>
          <w:rFonts w:asciiTheme="minorHAnsi" w:hAnsiTheme="minorHAnsi" w:cstheme="minorHAnsi"/>
          <w:b/>
          <w:sz w:val="22"/>
          <w:szCs w:val="22"/>
          <w:lang w:val="en-US"/>
        </w:rPr>
        <w:t xml:space="preserve">BRIEF BIO </w:t>
      </w:r>
      <w:r w:rsidRPr="00B66F0B">
        <w:rPr>
          <w:rFonts w:asciiTheme="minorHAnsi" w:hAnsiTheme="minorHAnsi" w:cstheme="minorHAnsi"/>
          <w:sz w:val="22"/>
          <w:szCs w:val="22"/>
          <w:lang w:val="en-US"/>
        </w:rPr>
        <w:t xml:space="preserve">(Are you married children etc and what you like to </w:t>
      </w:r>
      <w:proofErr w:type="gramStart"/>
      <w:r w:rsidRPr="00B66F0B">
        <w:rPr>
          <w:rFonts w:asciiTheme="minorHAnsi" w:hAnsiTheme="minorHAnsi" w:cstheme="minorHAnsi"/>
          <w:sz w:val="22"/>
          <w:szCs w:val="22"/>
          <w:lang w:val="en-US"/>
        </w:rPr>
        <w:t>do..</w:t>
      </w:r>
      <w:proofErr w:type="gramEnd"/>
      <w:r w:rsidRPr="00B66F0B">
        <w:rPr>
          <w:rFonts w:asciiTheme="minorHAnsi" w:hAnsiTheme="minorHAnsi" w:cstheme="minorHAnsi"/>
          <w:sz w:val="22"/>
          <w:szCs w:val="22"/>
          <w:lang w:val="en-US"/>
        </w:rPr>
        <w:t xml:space="preserve"> list any certificates diplomas etc)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376F1" w:rsidRPr="00B66F0B" w:rsidTr="003F6B01">
        <w:tc>
          <w:tcPr>
            <w:tcW w:w="963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  <w:r w:rsidRPr="00B66F0B">
              <w:rPr>
                <w:rStyle w:val="Strong"/>
                <w:rFonts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  <w:instrText xml:space="preserve"> FORMTEXT </w:instrText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  <w:fldChar w:fldCharType="separate"/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  <w:fldChar w:fldCharType="end"/>
            </w: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4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</w:tbl>
    <w:p w:rsidR="001376F1" w:rsidRDefault="001376F1" w:rsidP="001376F1">
      <w:pPr>
        <w:ind w:right="1080"/>
        <w:jc w:val="both"/>
        <w:rPr>
          <w:rFonts w:ascii="Calibri" w:hAnsi="Calibri"/>
          <w:sz w:val="22"/>
          <w:szCs w:val="22"/>
        </w:rPr>
      </w:pPr>
    </w:p>
    <w:p w:rsidR="001376F1" w:rsidRPr="00B66F0B" w:rsidRDefault="001376F1" w:rsidP="00325C94">
      <w:pPr>
        <w:spacing w:before="240" w:after="24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Any other information you'd like to share</w:t>
      </w:r>
    </w:p>
    <w:tbl>
      <w:tblPr>
        <w:tblStyle w:val="TableGrid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376F1" w:rsidRPr="00B66F0B" w:rsidTr="003F6B01">
        <w:tc>
          <w:tcPr>
            <w:tcW w:w="9639" w:type="dxa"/>
            <w:tcBorders>
              <w:top w:val="nil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  <w:r w:rsidRPr="00B66F0B">
              <w:rPr>
                <w:rStyle w:val="Strong"/>
                <w:rFonts w:cstheme="minorHAnsi"/>
                <w:b w:val="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  <w:instrText xml:space="preserve"> FORMTEXT </w:instrText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  <w:fldChar w:fldCharType="separate"/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noProof/>
                <w:lang w:val="en-US"/>
              </w:rPr>
              <w:t> </w:t>
            </w:r>
            <w:r w:rsidRPr="00B66F0B">
              <w:rPr>
                <w:rStyle w:val="Strong"/>
                <w:rFonts w:cstheme="minorHAnsi"/>
                <w:b w:val="0"/>
                <w:lang w:val="en-US"/>
              </w:rPr>
              <w:fldChar w:fldCharType="end"/>
            </w: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1376F1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1376F1" w:rsidRPr="00B66F0B" w:rsidRDefault="001376F1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  <w:tr w:rsidR="00DA122F" w:rsidRPr="00B66F0B" w:rsidTr="003F6B01">
        <w:tc>
          <w:tcPr>
            <w:tcW w:w="9639" w:type="dxa"/>
            <w:tcBorders>
              <w:top w:val="single" w:sz="2" w:space="0" w:color="595959" w:themeColor="text1" w:themeTint="A6"/>
              <w:left w:val="nil"/>
              <w:bottom w:val="single" w:sz="2" w:space="0" w:color="595959" w:themeColor="text1" w:themeTint="A6"/>
              <w:right w:val="nil"/>
            </w:tcBorders>
          </w:tcPr>
          <w:p w:rsidR="00DA122F" w:rsidRPr="00B66F0B" w:rsidRDefault="00DA122F" w:rsidP="003F6B01">
            <w:pPr>
              <w:spacing w:before="120"/>
              <w:rPr>
                <w:rStyle w:val="Strong"/>
                <w:rFonts w:cstheme="minorHAnsi"/>
                <w:b w:val="0"/>
                <w:lang w:val="en-US"/>
              </w:rPr>
            </w:pPr>
          </w:p>
        </w:tc>
      </w:tr>
    </w:tbl>
    <w:p w:rsidR="004F0777" w:rsidRDefault="004F0777">
      <w:pPr>
        <w:rPr>
          <w:rFonts w:asciiTheme="minorHAnsi" w:hAnsiTheme="minorHAnsi" w:cstheme="minorHAnsi"/>
          <w:b/>
          <w:bCs/>
          <w:i/>
          <w:iCs/>
          <w:color w:val="222222"/>
          <w:sz w:val="22"/>
          <w:szCs w:val="21"/>
        </w:rPr>
      </w:pPr>
    </w:p>
    <w:p w:rsidR="004F0777" w:rsidRDefault="004F0777">
      <w:pPr>
        <w:rPr>
          <w:rFonts w:asciiTheme="minorHAnsi" w:hAnsiTheme="minorHAnsi" w:cstheme="minorHAnsi"/>
          <w:b/>
          <w:bCs/>
          <w:i/>
          <w:iCs/>
          <w:color w:val="222222"/>
          <w:sz w:val="22"/>
          <w:szCs w:val="21"/>
        </w:rPr>
      </w:pPr>
    </w:p>
    <w:p w:rsidR="001376F1" w:rsidRDefault="001376F1">
      <w:pPr>
        <w:rPr>
          <w:rFonts w:asciiTheme="minorHAnsi" w:hAnsiTheme="minorHAnsi" w:cstheme="minorHAnsi"/>
          <w:b/>
          <w:bCs/>
          <w:i/>
          <w:iCs/>
          <w:color w:val="222222"/>
          <w:sz w:val="22"/>
          <w:szCs w:val="21"/>
        </w:rPr>
      </w:pPr>
    </w:p>
    <w:p w:rsidR="001376F1" w:rsidRDefault="001376F1" w:rsidP="004F0777">
      <w:pPr>
        <w:jc w:val="both"/>
        <w:rPr>
          <w:rFonts w:asciiTheme="minorHAnsi" w:hAnsiTheme="minorHAnsi" w:cstheme="minorHAnsi"/>
          <w:b/>
          <w:bCs/>
          <w:i/>
          <w:iCs/>
          <w:color w:val="222222"/>
          <w:sz w:val="22"/>
          <w:szCs w:val="21"/>
        </w:rPr>
      </w:pPr>
    </w:p>
    <w:p w:rsidR="001376F1" w:rsidRDefault="001376F1" w:rsidP="004F0777">
      <w:pPr>
        <w:jc w:val="both"/>
        <w:rPr>
          <w:rFonts w:asciiTheme="minorHAnsi" w:hAnsiTheme="minorHAnsi" w:cstheme="minorHAnsi"/>
          <w:b/>
          <w:bCs/>
          <w:i/>
          <w:iCs/>
          <w:color w:val="222222"/>
          <w:sz w:val="22"/>
          <w:szCs w:val="21"/>
        </w:rPr>
      </w:pPr>
    </w:p>
    <w:p w:rsidR="001170DA" w:rsidRPr="000F153E" w:rsidRDefault="001170DA" w:rsidP="00460C71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222222"/>
          <w:sz w:val="22"/>
          <w:szCs w:val="21"/>
        </w:rPr>
      </w:pPr>
      <w:r w:rsidRPr="000F153E">
        <w:rPr>
          <w:rFonts w:asciiTheme="minorHAnsi" w:hAnsiTheme="minorHAnsi" w:cstheme="minorHAnsi"/>
          <w:b/>
          <w:bCs/>
          <w:i/>
          <w:iCs/>
          <w:color w:val="222222"/>
          <w:sz w:val="22"/>
          <w:szCs w:val="21"/>
        </w:rPr>
        <w:t>Please read the following carefully before signing this application:</w:t>
      </w:r>
    </w:p>
    <w:p w:rsidR="00C23B51" w:rsidRPr="000F153E" w:rsidRDefault="00C23B51" w:rsidP="00903398">
      <w:pPr>
        <w:spacing w:before="120"/>
        <w:ind w:left="284" w:right="974"/>
        <w:jc w:val="both"/>
        <w:rPr>
          <w:rFonts w:asciiTheme="minorHAnsi" w:hAnsiTheme="minorHAnsi" w:cstheme="minorHAnsi"/>
          <w:sz w:val="22"/>
          <w:szCs w:val="21"/>
        </w:rPr>
      </w:pPr>
      <w:r w:rsidRPr="000F153E">
        <w:rPr>
          <w:rFonts w:asciiTheme="minorHAnsi" w:hAnsiTheme="minorHAnsi" w:cstheme="minorHAnsi"/>
          <w:sz w:val="22"/>
          <w:szCs w:val="21"/>
        </w:rPr>
        <w:t>I understand that this is an application for a volunteer opportunity, and not a commitment or promise of a volunteer opportunity.</w:t>
      </w:r>
    </w:p>
    <w:p w:rsidR="00053B7D" w:rsidRPr="000F153E" w:rsidRDefault="00053B7D" w:rsidP="00903398">
      <w:pPr>
        <w:spacing w:before="120"/>
        <w:ind w:left="284" w:right="974"/>
        <w:jc w:val="both"/>
        <w:rPr>
          <w:rFonts w:asciiTheme="minorHAnsi" w:hAnsiTheme="minorHAnsi" w:cstheme="minorHAnsi"/>
          <w:sz w:val="22"/>
          <w:szCs w:val="21"/>
        </w:rPr>
      </w:pPr>
      <w:r w:rsidRPr="000F153E">
        <w:rPr>
          <w:rFonts w:asciiTheme="minorHAnsi" w:hAnsiTheme="minorHAnsi" w:cstheme="minorHAnsi"/>
          <w:sz w:val="22"/>
          <w:szCs w:val="21"/>
        </w:rPr>
        <w:t>I understand that information provided on my application is subject to verification by The Orange Pigeon Inc.</w:t>
      </w:r>
    </w:p>
    <w:p w:rsidR="00702CAB" w:rsidRPr="000F153E" w:rsidRDefault="001170DA" w:rsidP="00903398">
      <w:pPr>
        <w:spacing w:before="120"/>
        <w:ind w:left="284" w:right="974"/>
        <w:jc w:val="both"/>
        <w:rPr>
          <w:rFonts w:asciiTheme="minorHAnsi" w:hAnsiTheme="minorHAnsi" w:cstheme="minorHAnsi"/>
          <w:sz w:val="22"/>
          <w:szCs w:val="21"/>
        </w:rPr>
      </w:pPr>
      <w:r w:rsidRPr="000F153E">
        <w:rPr>
          <w:rFonts w:asciiTheme="minorHAnsi" w:hAnsiTheme="minorHAnsi" w:cstheme="minorHAnsi"/>
          <w:sz w:val="22"/>
          <w:szCs w:val="21"/>
        </w:rPr>
        <w:t>I certify that I have</w:t>
      </w:r>
      <w:r w:rsidR="00053B7D" w:rsidRPr="000F153E">
        <w:rPr>
          <w:rFonts w:asciiTheme="minorHAnsi" w:hAnsiTheme="minorHAnsi" w:cstheme="minorHAnsi"/>
          <w:sz w:val="22"/>
          <w:szCs w:val="21"/>
        </w:rPr>
        <w:t xml:space="preserve"> </w:t>
      </w:r>
      <w:r w:rsidRPr="000F153E">
        <w:rPr>
          <w:rFonts w:asciiTheme="minorHAnsi" w:hAnsiTheme="minorHAnsi" w:cstheme="minorHAnsi"/>
          <w:sz w:val="22"/>
          <w:szCs w:val="21"/>
        </w:rPr>
        <w:t xml:space="preserve">and will </w:t>
      </w:r>
      <w:r w:rsidR="00C23B51" w:rsidRPr="000F153E">
        <w:rPr>
          <w:rFonts w:asciiTheme="minorHAnsi" w:hAnsiTheme="minorHAnsi" w:cstheme="minorHAnsi"/>
          <w:sz w:val="22"/>
          <w:szCs w:val="21"/>
        </w:rPr>
        <w:t xml:space="preserve">continue to provide </w:t>
      </w:r>
      <w:r w:rsidRPr="000F153E">
        <w:rPr>
          <w:rFonts w:asciiTheme="minorHAnsi" w:hAnsiTheme="minorHAnsi" w:cstheme="minorHAnsi"/>
          <w:sz w:val="22"/>
          <w:szCs w:val="21"/>
        </w:rPr>
        <w:t>information</w:t>
      </w:r>
      <w:r w:rsidR="00C23B51" w:rsidRPr="000F153E">
        <w:rPr>
          <w:rFonts w:asciiTheme="minorHAnsi" w:hAnsiTheme="minorHAnsi" w:cstheme="minorHAnsi"/>
          <w:sz w:val="22"/>
          <w:szCs w:val="21"/>
        </w:rPr>
        <w:t xml:space="preserve"> throughout the application process</w:t>
      </w:r>
      <w:r w:rsidRPr="000F153E">
        <w:rPr>
          <w:rFonts w:asciiTheme="minorHAnsi" w:hAnsiTheme="minorHAnsi" w:cstheme="minorHAnsi"/>
          <w:sz w:val="22"/>
          <w:szCs w:val="21"/>
        </w:rPr>
        <w:t xml:space="preserve"> that is true, correct and complete to the best of my</w:t>
      </w:r>
      <w:r w:rsidR="007E2284" w:rsidRPr="000F153E">
        <w:rPr>
          <w:rFonts w:asciiTheme="minorHAnsi" w:hAnsiTheme="minorHAnsi" w:cstheme="minorHAnsi"/>
          <w:sz w:val="22"/>
          <w:szCs w:val="21"/>
        </w:rPr>
        <w:t xml:space="preserve"> ability and</w:t>
      </w:r>
      <w:r w:rsidRPr="000F153E">
        <w:rPr>
          <w:rFonts w:asciiTheme="minorHAnsi" w:hAnsiTheme="minorHAnsi" w:cstheme="minorHAnsi"/>
          <w:sz w:val="22"/>
          <w:szCs w:val="21"/>
        </w:rPr>
        <w:t xml:space="preserve"> knowledge.</w:t>
      </w:r>
    </w:p>
    <w:p w:rsidR="00702CAB" w:rsidRPr="000F153E" w:rsidRDefault="001170DA" w:rsidP="00903398">
      <w:pPr>
        <w:spacing w:before="120"/>
        <w:ind w:left="284" w:right="974"/>
        <w:jc w:val="both"/>
        <w:rPr>
          <w:rFonts w:asciiTheme="minorHAnsi" w:hAnsiTheme="minorHAnsi" w:cstheme="minorHAnsi"/>
          <w:sz w:val="22"/>
          <w:szCs w:val="21"/>
        </w:rPr>
      </w:pPr>
      <w:r w:rsidRPr="000F153E">
        <w:rPr>
          <w:rFonts w:asciiTheme="minorHAnsi" w:hAnsiTheme="minorHAnsi" w:cstheme="minorHAnsi"/>
          <w:sz w:val="22"/>
          <w:szCs w:val="21"/>
        </w:rPr>
        <w:t xml:space="preserve">I certify that I have not and will not withhold any information that would </w:t>
      </w:r>
      <w:r w:rsidR="00460C71" w:rsidRPr="000F153E">
        <w:rPr>
          <w:rFonts w:asciiTheme="minorHAnsi" w:hAnsiTheme="minorHAnsi" w:cstheme="minorHAnsi"/>
          <w:sz w:val="22"/>
          <w:szCs w:val="21"/>
        </w:rPr>
        <w:t>unfavourably</w:t>
      </w:r>
      <w:r w:rsidRPr="000F153E">
        <w:rPr>
          <w:rFonts w:asciiTheme="minorHAnsi" w:hAnsiTheme="minorHAnsi" w:cstheme="minorHAnsi"/>
          <w:sz w:val="22"/>
          <w:szCs w:val="21"/>
        </w:rPr>
        <w:t xml:space="preserve"> affect my application for a volunteer position. </w:t>
      </w:r>
    </w:p>
    <w:p w:rsidR="001170DA" w:rsidRPr="000F153E" w:rsidRDefault="001170DA" w:rsidP="00903398">
      <w:pPr>
        <w:spacing w:before="120"/>
        <w:ind w:left="284" w:right="974"/>
        <w:jc w:val="both"/>
        <w:rPr>
          <w:rFonts w:asciiTheme="minorHAnsi" w:hAnsiTheme="minorHAnsi" w:cstheme="minorHAnsi"/>
          <w:sz w:val="22"/>
          <w:szCs w:val="21"/>
        </w:rPr>
      </w:pPr>
      <w:r w:rsidRPr="000F153E">
        <w:rPr>
          <w:rFonts w:asciiTheme="minorHAnsi" w:hAnsiTheme="minorHAnsi" w:cstheme="minorHAnsi"/>
          <w:sz w:val="22"/>
          <w:szCs w:val="21"/>
        </w:rPr>
        <w:t xml:space="preserve">I understand that misrepresentations or omissions may be cause for immediate rejection </w:t>
      </w:r>
      <w:r w:rsidR="007E2284" w:rsidRPr="000F153E">
        <w:rPr>
          <w:rFonts w:asciiTheme="minorHAnsi" w:hAnsiTheme="minorHAnsi" w:cstheme="minorHAnsi"/>
          <w:sz w:val="22"/>
          <w:szCs w:val="21"/>
        </w:rPr>
        <w:t>or termination of</w:t>
      </w:r>
      <w:r w:rsidRPr="000F153E">
        <w:rPr>
          <w:rFonts w:asciiTheme="minorHAnsi" w:hAnsiTheme="minorHAnsi" w:cstheme="minorHAnsi"/>
          <w:sz w:val="22"/>
          <w:szCs w:val="21"/>
        </w:rPr>
        <w:t xml:space="preserve"> a volunteer position</w:t>
      </w:r>
      <w:r w:rsidR="007E2284" w:rsidRPr="000F153E">
        <w:rPr>
          <w:rFonts w:asciiTheme="minorHAnsi" w:hAnsiTheme="minorHAnsi" w:cstheme="minorHAnsi"/>
          <w:sz w:val="22"/>
          <w:szCs w:val="21"/>
        </w:rPr>
        <w:t xml:space="preserve"> with</w:t>
      </w:r>
      <w:r w:rsidRPr="000F153E">
        <w:rPr>
          <w:rFonts w:asciiTheme="minorHAnsi" w:hAnsiTheme="minorHAnsi" w:cstheme="minorHAnsi"/>
          <w:sz w:val="22"/>
          <w:szCs w:val="21"/>
        </w:rPr>
        <w:t xml:space="preserve"> </w:t>
      </w:r>
      <w:r w:rsidR="00702CAB" w:rsidRPr="000F153E">
        <w:rPr>
          <w:rFonts w:asciiTheme="minorHAnsi" w:hAnsiTheme="minorHAnsi" w:cstheme="minorHAnsi"/>
          <w:sz w:val="22"/>
          <w:szCs w:val="21"/>
        </w:rPr>
        <w:t>The Orange Pigeon Inc.</w:t>
      </w:r>
      <w:r w:rsidRPr="000F153E">
        <w:rPr>
          <w:rFonts w:asciiTheme="minorHAnsi" w:hAnsiTheme="minorHAnsi" w:cstheme="minorHAnsi"/>
          <w:sz w:val="22"/>
          <w:szCs w:val="21"/>
        </w:rPr>
        <w:t xml:space="preserve"> </w:t>
      </w:r>
    </w:p>
    <w:p w:rsidR="007A556E" w:rsidRDefault="007A556E" w:rsidP="007A556E">
      <w:pPr>
        <w:spacing w:before="1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p w:rsidR="007A556E" w:rsidRDefault="007A556E" w:rsidP="007A556E">
      <w:pPr>
        <w:spacing w:before="120"/>
        <w:jc w:val="both"/>
        <w:rPr>
          <w:rFonts w:asciiTheme="minorHAnsi" w:hAnsiTheme="minorHAnsi" w:cstheme="minorHAnsi"/>
          <w:color w:val="FF0000"/>
          <w:sz w:val="21"/>
          <w:szCs w:val="21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7088"/>
      </w:tblGrid>
      <w:tr w:rsidR="00CE0957" w:rsidRPr="00C432BB" w:rsidTr="00903398">
        <w:tc>
          <w:tcPr>
            <w:tcW w:w="1134" w:type="dxa"/>
            <w:vAlign w:val="bottom"/>
          </w:tcPr>
          <w:p w:rsidR="00CE0957" w:rsidRPr="000F153E" w:rsidRDefault="00CE0957" w:rsidP="00CE0957">
            <w:pPr>
              <w:spacing w:before="60"/>
              <w:rPr>
                <w:rFonts w:asciiTheme="minorHAnsi" w:hAnsiTheme="minorHAnsi"/>
                <w:b/>
                <w:sz w:val="22"/>
                <w:szCs w:val="21"/>
              </w:rPr>
            </w:pPr>
            <w:r w:rsidRPr="000F153E">
              <w:rPr>
                <w:rFonts w:asciiTheme="minorHAnsi" w:hAnsiTheme="minorHAnsi"/>
                <w:b/>
                <w:sz w:val="22"/>
                <w:szCs w:val="21"/>
              </w:rPr>
              <w:t>Name</w:t>
            </w:r>
          </w:p>
        </w:tc>
        <w:tc>
          <w:tcPr>
            <w:tcW w:w="7088" w:type="dxa"/>
            <w:tcBorders>
              <w:bottom w:val="single" w:sz="4" w:space="0" w:color="7F7F7F" w:themeColor="text1" w:themeTint="80"/>
            </w:tcBorders>
          </w:tcPr>
          <w:p w:rsidR="00CE0957" w:rsidRPr="000F153E" w:rsidRDefault="00903398" w:rsidP="00997B95">
            <w:pPr>
              <w:spacing w:before="60"/>
              <w:rPr>
                <w:rFonts w:asciiTheme="minorHAnsi" w:hAnsiTheme="minorHAnsi"/>
                <w:b/>
                <w:sz w:val="22"/>
                <w:szCs w:val="21"/>
              </w:rPr>
            </w:pPr>
            <w:r w:rsidRPr="000F153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</w:tr>
      <w:tr w:rsidR="00CE0957" w:rsidRPr="00C432BB" w:rsidTr="00903398">
        <w:tc>
          <w:tcPr>
            <w:tcW w:w="1134" w:type="dxa"/>
            <w:vAlign w:val="bottom"/>
          </w:tcPr>
          <w:p w:rsidR="00CE0957" w:rsidRPr="000F153E" w:rsidRDefault="00CE0957" w:rsidP="00CE0957">
            <w:pPr>
              <w:spacing w:before="600"/>
              <w:rPr>
                <w:rFonts w:asciiTheme="minorHAnsi" w:hAnsiTheme="minorHAnsi"/>
                <w:b/>
                <w:sz w:val="22"/>
                <w:szCs w:val="21"/>
              </w:rPr>
            </w:pPr>
            <w:r w:rsidRPr="000F153E">
              <w:rPr>
                <w:rFonts w:asciiTheme="minorHAnsi" w:hAnsiTheme="minorHAnsi"/>
                <w:b/>
                <w:sz w:val="22"/>
                <w:szCs w:val="21"/>
              </w:rPr>
              <w:t>Signature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E0957" w:rsidRPr="000F153E" w:rsidRDefault="00CE0957" w:rsidP="00CE0957">
            <w:pPr>
              <w:spacing w:before="600"/>
              <w:rPr>
                <w:rFonts w:asciiTheme="minorHAnsi" w:hAnsiTheme="minorHAnsi"/>
                <w:b/>
                <w:sz w:val="22"/>
                <w:szCs w:val="21"/>
              </w:rPr>
            </w:pPr>
          </w:p>
        </w:tc>
      </w:tr>
      <w:tr w:rsidR="00CE0957" w:rsidRPr="00C432BB" w:rsidTr="00903398">
        <w:trPr>
          <w:trHeight w:val="58"/>
        </w:trPr>
        <w:tc>
          <w:tcPr>
            <w:tcW w:w="1134" w:type="dxa"/>
            <w:vAlign w:val="bottom"/>
          </w:tcPr>
          <w:p w:rsidR="00CE0957" w:rsidRPr="000F153E" w:rsidRDefault="00CE0957" w:rsidP="003A1A1C">
            <w:pPr>
              <w:spacing w:before="240"/>
              <w:rPr>
                <w:rFonts w:asciiTheme="minorHAnsi" w:hAnsiTheme="minorHAnsi"/>
                <w:b/>
                <w:sz w:val="22"/>
                <w:szCs w:val="21"/>
              </w:rPr>
            </w:pPr>
            <w:r w:rsidRPr="000F153E">
              <w:rPr>
                <w:rFonts w:asciiTheme="minorHAnsi" w:hAnsiTheme="minorHAnsi"/>
                <w:b/>
                <w:sz w:val="22"/>
                <w:szCs w:val="21"/>
              </w:rPr>
              <w:t>Date</w:t>
            </w:r>
          </w:p>
        </w:tc>
        <w:tc>
          <w:tcPr>
            <w:tcW w:w="7088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CE0957" w:rsidRPr="000F153E" w:rsidRDefault="00344D09" w:rsidP="003A1A1C">
            <w:pPr>
              <w:spacing w:before="240"/>
              <w:rPr>
                <w:rFonts w:asciiTheme="minorHAnsi" w:hAnsiTheme="minorHAnsi"/>
                <w:b/>
                <w:sz w:val="22"/>
                <w:szCs w:val="21"/>
              </w:rPr>
            </w:pPr>
            <w:r w:rsidRPr="000F153E">
              <w:rPr>
                <w:rFonts w:asciiTheme="minorHAnsi" w:hAnsiTheme="minorHAnsi"/>
                <w:b/>
                <w:sz w:val="22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D3CB7" w:rsidRPr="000F153E">
              <w:rPr>
                <w:rFonts w:asciiTheme="minorHAnsi" w:hAnsiTheme="minorHAnsi"/>
                <w:b/>
                <w:sz w:val="22"/>
                <w:szCs w:val="21"/>
              </w:rPr>
              <w:instrText xml:space="preserve"> FORMTEXT </w:instrText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  <w:fldChar w:fldCharType="separate"/>
            </w:r>
            <w:r w:rsidR="005D3CB7"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="005D3CB7" w:rsidRPr="000F153E">
              <w:rPr>
                <w:rFonts w:asciiTheme="minorHAnsi" w:hAnsiTheme="minorHAnsi"/>
                <w:b/>
                <w:noProof/>
                <w:sz w:val="22"/>
                <w:szCs w:val="21"/>
              </w:rPr>
              <w:t> </w:t>
            </w:r>
            <w:r w:rsidRPr="000F153E">
              <w:rPr>
                <w:rFonts w:asciiTheme="minorHAnsi" w:hAnsiTheme="minorHAnsi"/>
                <w:b/>
                <w:sz w:val="22"/>
                <w:szCs w:val="21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567"/>
        <w:tblW w:w="0" w:type="auto"/>
        <w:tblLook w:val="04A0" w:firstRow="1" w:lastRow="0" w:firstColumn="1" w:lastColumn="0" w:noHBand="0" w:noVBand="1"/>
      </w:tblPr>
      <w:tblGrid>
        <w:gridCol w:w="1951"/>
        <w:gridCol w:w="2693"/>
      </w:tblGrid>
      <w:tr w:rsidR="004F0777" w:rsidRPr="00C432BB" w:rsidTr="004F0777"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0777" w:rsidRPr="00C432BB" w:rsidRDefault="004F0777" w:rsidP="004F0777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32BB">
              <w:rPr>
                <w:rFonts w:asciiTheme="minorHAnsi" w:hAnsiTheme="minorHAnsi"/>
                <w:sz w:val="16"/>
                <w:szCs w:val="16"/>
              </w:rPr>
              <w:t>Office Use Only</w:t>
            </w:r>
          </w:p>
        </w:tc>
      </w:tr>
      <w:tr w:rsidR="004F0777" w:rsidRPr="00C432BB" w:rsidTr="004F0777">
        <w:tc>
          <w:tcPr>
            <w:tcW w:w="1951" w:type="dxa"/>
            <w:tcBorders>
              <w:bottom w:val="nil"/>
              <w:right w:val="nil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32BB">
              <w:rPr>
                <w:rFonts w:asciiTheme="minorHAnsi" w:hAnsiTheme="minorHAnsi"/>
                <w:sz w:val="16"/>
                <w:szCs w:val="16"/>
              </w:rPr>
              <w:t>Date Received</w:t>
            </w:r>
          </w:p>
        </w:tc>
        <w:tc>
          <w:tcPr>
            <w:tcW w:w="2693" w:type="dxa"/>
            <w:tcBorders>
              <w:left w:val="nil"/>
              <w:bottom w:val="single" w:sz="2" w:space="0" w:color="A6A6A6" w:themeColor="background1" w:themeShade="A6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0777" w:rsidRPr="00C432BB" w:rsidTr="004F077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32BB">
              <w:rPr>
                <w:rFonts w:asciiTheme="minorHAnsi" w:hAnsiTheme="minorHAnsi"/>
                <w:sz w:val="16"/>
                <w:szCs w:val="16"/>
              </w:rPr>
              <w:t>Date Agreement Sent</w:t>
            </w:r>
          </w:p>
        </w:tc>
        <w:tc>
          <w:tcPr>
            <w:tcW w:w="269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0777" w:rsidRPr="00C432BB" w:rsidTr="004F0777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32BB">
              <w:rPr>
                <w:rFonts w:asciiTheme="minorHAnsi" w:hAnsiTheme="minorHAnsi"/>
                <w:sz w:val="16"/>
                <w:szCs w:val="16"/>
              </w:rPr>
              <w:t>Date Volunteer Pack Sent</w:t>
            </w:r>
          </w:p>
        </w:tc>
        <w:tc>
          <w:tcPr>
            <w:tcW w:w="2693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0777" w:rsidRPr="00C432BB" w:rsidTr="004F0777">
        <w:tc>
          <w:tcPr>
            <w:tcW w:w="1951" w:type="dxa"/>
            <w:tcBorders>
              <w:top w:val="nil"/>
              <w:right w:val="nil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C432BB">
              <w:rPr>
                <w:rFonts w:asciiTheme="minorHAnsi" w:hAnsiTheme="minorHAnsi"/>
                <w:sz w:val="16"/>
                <w:szCs w:val="16"/>
              </w:rPr>
              <w:t>Date Approved</w:t>
            </w:r>
          </w:p>
        </w:tc>
        <w:tc>
          <w:tcPr>
            <w:tcW w:w="2693" w:type="dxa"/>
            <w:tcBorders>
              <w:top w:val="single" w:sz="2" w:space="0" w:color="A6A6A6" w:themeColor="background1" w:themeShade="A6"/>
              <w:left w:val="nil"/>
            </w:tcBorders>
          </w:tcPr>
          <w:p w:rsidR="004F0777" w:rsidRPr="00C432BB" w:rsidRDefault="004F0777" w:rsidP="004F0777">
            <w:pPr>
              <w:spacing w:before="60" w:after="6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D660B" w:rsidRPr="00C432BB" w:rsidRDefault="003D660B" w:rsidP="006D61F6">
      <w:pPr>
        <w:ind w:left="284"/>
        <w:rPr>
          <w:rFonts w:asciiTheme="minorHAnsi" w:hAnsiTheme="minorHAnsi"/>
          <w:b/>
          <w:sz w:val="20"/>
          <w:szCs w:val="20"/>
        </w:rPr>
      </w:pPr>
    </w:p>
    <w:p w:rsidR="006D61F6" w:rsidRPr="00C432BB" w:rsidRDefault="006D61F6" w:rsidP="00BD1602">
      <w:pPr>
        <w:jc w:val="both"/>
        <w:rPr>
          <w:rFonts w:asciiTheme="minorHAnsi" w:hAnsiTheme="minorHAnsi"/>
          <w:sz w:val="12"/>
          <w:szCs w:val="12"/>
        </w:rPr>
      </w:pPr>
    </w:p>
    <w:sectPr w:rsidR="006D61F6" w:rsidRPr="00C432BB" w:rsidSect="00CC6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924" w:bottom="180" w:left="1077" w:header="54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BDA" w:rsidRDefault="00D81BDA">
      <w:r>
        <w:separator/>
      </w:r>
    </w:p>
  </w:endnote>
  <w:endnote w:type="continuationSeparator" w:id="0">
    <w:p w:rsidR="00D81BDA" w:rsidRDefault="00D8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0A" w:rsidRDefault="008427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0B" w:rsidRPr="006B03A8" w:rsidRDefault="00D81BDA" w:rsidP="002A3B02">
    <w:pPr>
      <w:pStyle w:val="Footer"/>
      <w:pBdr>
        <w:top w:val="single" w:sz="2" w:space="1" w:color="333333"/>
      </w:pBdr>
      <w:tabs>
        <w:tab w:val="clear" w:pos="4153"/>
        <w:tab w:val="clear" w:pos="8306"/>
        <w:tab w:val="left" w:pos="142"/>
        <w:tab w:val="left" w:pos="1843"/>
        <w:tab w:val="center" w:pos="4820"/>
        <w:tab w:val="left" w:pos="4962"/>
        <w:tab w:val="left" w:pos="8222"/>
        <w:tab w:val="right" w:pos="9900"/>
      </w:tabs>
      <w:spacing w:after="240"/>
      <w:rPr>
        <w:rFonts w:ascii="Calibri" w:hAnsi="Calibri"/>
        <w:b/>
        <w:color w:val="808080"/>
        <w:sz w:val="20"/>
        <w:szCs w:val="20"/>
      </w:rPr>
    </w:pPr>
    <w:hyperlink r:id="rId1" w:history="1">
      <w:r w:rsidR="00A5530B" w:rsidRPr="006B03A8">
        <w:rPr>
          <w:rStyle w:val="Hyperlink"/>
          <w:rFonts w:ascii="Calibri" w:hAnsi="Calibri"/>
          <w:b/>
          <w:color w:val="808080"/>
          <w:sz w:val="20"/>
          <w:szCs w:val="20"/>
          <w:u w:val="none"/>
        </w:rPr>
        <w:t>04</w:t>
      </w:r>
      <w:r w:rsidR="007D09F5">
        <w:rPr>
          <w:rStyle w:val="Hyperlink"/>
          <w:rFonts w:ascii="Calibri" w:hAnsi="Calibri"/>
          <w:b/>
          <w:color w:val="808080"/>
          <w:sz w:val="20"/>
          <w:szCs w:val="20"/>
          <w:u w:val="none"/>
        </w:rPr>
        <w:t xml:space="preserve">18 </w:t>
      </w:r>
      <w:r w:rsidR="004D7D52">
        <w:rPr>
          <w:rStyle w:val="Hyperlink"/>
          <w:rFonts w:ascii="Calibri" w:hAnsi="Calibri"/>
          <w:b/>
          <w:color w:val="808080"/>
          <w:sz w:val="20"/>
          <w:szCs w:val="20"/>
          <w:u w:val="none"/>
        </w:rPr>
        <w:t>102 121</w:t>
      </w:r>
    </w:hyperlink>
    <w:r w:rsidR="00A5530B" w:rsidRPr="006B03A8">
      <w:rPr>
        <w:rFonts w:ascii="Calibri" w:hAnsi="Calibri"/>
        <w:b/>
        <w:color w:val="808080"/>
        <w:sz w:val="20"/>
        <w:szCs w:val="20"/>
      </w:rPr>
      <w:t xml:space="preserve">       </w:t>
    </w:r>
    <w:r w:rsidR="002A3B02" w:rsidRPr="006B03A8">
      <w:rPr>
        <w:rFonts w:ascii="Calibri" w:hAnsi="Calibri"/>
        <w:b/>
        <w:color w:val="808080"/>
        <w:sz w:val="20"/>
        <w:szCs w:val="20"/>
      </w:rPr>
      <w:tab/>
    </w:r>
    <w:r w:rsidR="007D09F5">
      <w:rPr>
        <w:rFonts w:ascii="Calibri" w:hAnsi="Calibri"/>
        <w:b/>
        <w:color w:val="808080"/>
        <w:sz w:val="20"/>
        <w:szCs w:val="20"/>
      </w:rPr>
      <w:t>info@orangepigeon.org</w:t>
    </w:r>
    <w:r w:rsidR="00A5530B" w:rsidRPr="006B03A8">
      <w:rPr>
        <w:rFonts w:ascii="Calibri" w:hAnsi="Calibri"/>
        <w:b/>
        <w:color w:val="808080"/>
        <w:sz w:val="20"/>
        <w:szCs w:val="20"/>
      </w:rPr>
      <w:t>.au</w:t>
    </w:r>
    <w:r w:rsidR="002A3B02" w:rsidRPr="006B03A8">
      <w:rPr>
        <w:rFonts w:ascii="Calibri" w:hAnsi="Calibri"/>
        <w:b/>
        <w:color w:val="808080"/>
        <w:sz w:val="20"/>
        <w:szCs w:val="20"/>
      </w:rPr>
      <w:t xml:space="preserve">  </w:t>
    </w:r>
    <w:r w:rsidR="002A3B02" w:rsidRPr="006B03A8">
      <w:rPr>
        <w:rFonts w:ascii="Calibri" w:hAnsi="Calibri"/>
        <w:b/>
        <w:color w:val="808080"/>
        <w:sz w:val="20"/>
        <w:szCs w:val="20"/>
      </w:rPr>
      <w:tab/>
    </w:r>
    <w:r w:rsidR="002A3B02" w:rsidRPr="006B03A8">
      <w:rPr>
        <w:rFonts w:ascii="Calibri" w:hAnsi="Calibri"/>
        <w:b/>
        <w:color w:val="808080"/>
        <w:sz w:val="20"/>
        <w:szCs w:val="20"/>
      </w:rPr>
      <w:tab/>
      <w:t xml:space="preserve">PO Box 964 Melton Vic 3337 </w:t>
    </w:r>
    <w:r w:rsidR="002A3B02" w:rsidRPr="006B03A8">
      <w:rPr>
        <w:rFonts w:ascii="Calibri" w:hAnsi="Calibri"/>
        <w:b/>
        <w:color w:val="808080"/>
        <w:sz w:val="20"/>
        <w:szCs w:val="20"/>
      </w:rPr>
      <w:tab/>
    </w:r>
    <w:r w:rsidR="00A5530B" w:rsidRPr="006B03A8">
      <w:rPr>
        <w:rFonts w:ascii="Calibri" w:hAnsi="Calibri"/>
        <w:b/>
        <w:color w:val="808080"/>
        <w:sz w:val="20"/>
        <w:szCs w:val="20"/>
      </w:rPr>
      <w:t>ABN 39 155 797 231</w:t>
    </w:r>
  </w:p>
  <w:p w:rsidR="00A5530B" w:rsidRPr="001D368A" w:rsidRDefault="00D81BDA" w:rsidP="001D368A">
    <w:pPr>
      <w:pStyle w:val="Footer"/>
      <w:pBdr>
        <w:top w:val="single" w:sz="2" w:space="1" w:color="333333"/>
      </w:pBdr>
      <w:tabs>
        <w:tab w:val="clear" w:pos="4153"/>
        <w:tab w:val="clear" w:pos="8306"/>
        <w:tab w:val="center" w:pos="4680"/>
        <w:tab w:val="right" w:pos="9900"/>
      </w:tabs>
      <w:jc w:val="center"/>
      <w:rPr>
        <w:rFonts w:ascii="Calibri" w:hAnsi="Calibri"/>
        <w:b/>
        <w:color w:val="FF6600"/>
        <w:sz w:val="28"/>
        <w:szCs w:val="28"/>
      </w:rPr>
    </w:pPr>
    <w:hyperlink r:id="rId2" w:history="1">
      <w:r w:rsidR="007D09F5">
        <w:rPr>
          <w:rStyle w:val="Hyperlink"/>
          <w:rFonts w:ascii="Calibri" w:hAnsi="Calibri"/>
          <w:b/>
          <w:color w:val="FF6600"/>
          <w:sz w:val="28"/>
          <w:szCs w:val="28"/>
          <w:u w:val="none"/>
        </w:rPr>
        <w:t>www.orangepigeon.org</w:t>
      </w:r>
      <w:r w:rsidR="00A5530B" w:rsidRPr="001D368A">
        <w:rPr>
          <w:rStyle w:val="Hyperlink"/>
          <w:rFonts w:ascii="Calibri" w:hAnsi="Calibri"/>
          <w:b/>
          <w:color w:val="FF6600"/>
          <w:sz w:val="28"/>
          <w:szCs w:val="28"/>
          <w:u w:val="none"/>
        </w:rPr>
        <w:t>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0A" w:rsidRDefault="008427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BDA" w:rsidRDefault="00D81BDA">
      <w:r>
        <w:separator/>
      </w:r>
    </w:p>
  </w:footnote>
  <w:footnote w:type="continuationSeparator" w:id="0">
    <w:p w:rsidR="00D81BDA" w:rsidRDefault="00D8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0A" w:rsidRDefault="008427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C" w:rsidRDefault="0084270A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-38100</wp:posOffset>
          </wp:positionV>
          <wp:extent cx="2400300" cy="130237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v Logo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1302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6E8C" w:rsidRDefault="00CC6E8C">
    <w:pPr>
      <w:pStyle w:val="Header"/>
    </w:pPr>
  </w:p>
  <w:p w:rsidR="00CC6E8C" w:rsidRDefault="00CC6E8C">
    <w:pPr>
      <w:pStyle w:val="Header"/>
    </w:pPr>
  </w:p>
  <w:p w:rsidR="00CC6E8C" w:rsidRDefault="00CC6E8C">
    <w:pPr>
      <w:pStyle w:val="Header"/>
    </w:pPr>
  </w:p>
  <w:p w:rsidR="00CC6E8C" w:rsidRDefault="00CC6E8C">
    <w:pPr>
      <w:pStyle w:val="Header"/>
    </w:pPr>
  </w:p>
  <w:p w:rsidR="00CC6E8C" w:rsidRDefault="00CC6E8C">
    <w:pPr>
      <w:pStyle w:val="Header"/>
    </w:pPr>
  </w:p>
  <w:p w:rsidR="00CC6E8C" w:rsidRDefault="0084270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AD1325" wp14:editId="0BC47C03">
              <wp:simplePos x="0" y="0"/>
              <wp:positionH relativeFrom="column">
                <wp:posOffset>-649605</wp:posOffset>
              </wp:positionH>
              <wp:positionV relativeFrom="paragraph">
                <wp:posOffset>144780</wp:posOffset>
              </wp:positionV>
              <wp:extent cx="3429000" cy="405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B02" w:rsidRPr="0084270A" w:rsidRDefault="0084270A" w:rsidP="0088163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2"/>
                            </w:rPr>
                            <w:t>Providing comfort to seriously i</w:t>
                          </w:r>
                          <w:r w:rsidRPr="0084270A">
                            <w:rPr>
                              <w:rFonts w:ascii="Calibri" w:hAnsi="Calibri"/>
                              <w:b/>
                              <w:color w:val="808080"/>
                              <w:sz w:val="20"/>
                              <w:szCs w:val="22"/>
                            </w:rPr>
                            <w:t>ll adults</w:t>
                          </w:r>
                        </w:p>
                        <w:p w:rsidR="00A5530B" w:rsidRDefault="00A5530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D13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1.15pt;margin-top:11.4pt;width:270pt;height:3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l1tgIAALkFAAAOAAAAZHJzL2Uyb0RvYy54bWysVNlu2zAQfC/QfyD4rugwfUiwHCSWVRRI&#10;DyDpB9ASZRGVSJWkLaVF/71LKnbsBAWKtn4QSO5ydocz3uX10DbowJTmUqQ4vAowYqKQJRe7FH95&#10;yL0FRtpQUdJGCpbiR6bx9ertm2XfJSyStWxKphCACJ30XYprY7rE93VRs5bqK9kxAcFKqpYa2Kqd&#10;XyraA3rb+FEQzPxeqrJTsmBaw2k2BvHK4VcVK8ynqtLMoCbF0JtxX+W+W/v1V0ua7BTtal48tUH/&#10;oouWcgFFT1AZNRTtFX8F1fJCSS0rc1XI1pdVxQvmOACbMHjB5r6mHXNc4HF0d3om/f9gi4+Hzwrx&#10;ErTDSNAWJHpgg0G3ckChfZ2+0wkk3XeQZgY4tpmWqe7uZPFVIyHXNRU7dqOU7GtGS+jO3fTPro44&#10;2oJs+w+yhDJ0b6QDGirVWkB4DATooNLjSRnbSgGHExLFQQChAmIkmIYTJ51Pk+PtTmnzjskW2UWK&#10;FSjv0OnhThvgAanHFFtMyJw3jVO/ERcHkDieQG24amO2CyfmjziIN4vNgngkmm08EmSZd5OviTfL&#10;w/k0m2TrdRb+tHVDktS8LJmwZY7GCsmfCfdk8dESJ2tp2fDSwtmWtNpt141CBwrGzt3PqgXNn6X5&#10;l224MHB5QSmMSHAbxV4+W8w9kpOpF8+DhReE8W08C0hMsvyS0h0X7N8poT7F8TSajmb6LTdQ3Qr/&#10;ihtNWm5gdDS8TfHilEQTa8GNKJ20hvJmXJ89hW3/+SngxY5CO8Naj45uNcN2ABTr4q0sH8G6SoKz&#10;wIQw72BRS/Udox5mR4r1tz1VDKPmvQD7xyEhdti4DZnOI9io88j2PEJFAVApNhiNy7UZB9S+U3xX&#10;Q6XxDyfkDfxlKu7c/NwVULEbmA+O1NMsswPofO+ynifu6hcAAAD//wMAUEsDBBQABgAIAAAAIQCH&#10;aFoY3wAAAAoBAAAPAAAAZHJzL2Rvd25yZXYueG1sTI/LTsMwEEX3SPyDNUjsWrtpSUvIpEIgtqCW&#10;h8TOTaZJRDyOYrcJf8+wguVoju49N99OrlNnGkLrGWExN6CIS1+1XCO8vT7NNqBCtFzZzjMhfFOA&#10;bXF5kdus8iPv6LyPtZIQDplFaGLsM61D2ZCzYe57Yvkd/eBslHOodTXYUcJdpxNjUu1sy9LQ2J4e&#10;Giq/9ieH8P58/PxYmZf60d30o5+MZnerEa+vpvs7UJGm+AfDr76oQyFOB3/iKqgOYbYwyVJYhCSR&#10;DUKslus1qAPCJk1BF7n+P6H4AQAA//8DAFBLAQItABQABgAIAAAAIQC2gziS/gAAAOEBAAATAAAA&#10;AAAAAAAAAAAAAAAAAABbQ29udGVudF9UeXBlc10ueG1sUEsBAi0AFAAGAAgAAAAhADj9If/WAAAA&#10;lAEAAAsAAAAAAAAAAAAAAAAALwEAAF9yZWxzLy5yZWxzUEsBAi0AFAAGAAgAAAAhAIOrCXW2AgAA&#10;uQUAAA4AAAAAAAAAAAAAAAAALgIAAGRycy9lMm9Eb2MueG1sUEsBAi0AFAAGAAgAAAAhAIdoWhjf&#10;AAAACgEAAA8AAAAAAAAAAAAAAAAAEAUAAGRycy9kb3ducmV2LnhtbFBLBQYAAAAABAAEAPMAAAAc&#10;BgAAAAA=&#10;" filled="f" stroked="f">
              <v:textbox>
                <w:txbxContent>
                  <w:p w:rsidR="002A3B02" w:rsidRPr="0084270A" w:rsidRDefault="0084270A" w:rsidP="0088163E">
                    <w:pPr>
                      <w:jc w:val="center"/>
                      <w:rPr>
                        <w:rFonts w:ascii="Calibri" w:hAnsi="Calibri"/>
                        <w:b/>
                        <w:color w:val="808080"/>
                        <w:sz w:val="20"/>
                        <w:szCs w:val="22"/>
                      </w:rPr>
                    </w:pPr>
                    <w:bookmarkStart w:id="3" w:name="_GoBack"/>
                    <w:r>
                      <w:rPr>
                        <w:rFonts w:ascii="Calibri" w:hAnsi="Calibri"/>
                        <w:b/>
                        <w:color w:val="808080"/>
                        <w:sz w:val="20"/>
                        <w:szCs w:val="22"/>
                      </w:rPr>
                      <w:t>Providing comfort to seriously i</w:t>
                    </w:r>
                    <w:r w:rsidRPr="0084270A">
                      <w:rPr>
                        <w:rFonts w:ascii="Calibri" w:hAnsi="Calibri"/>
                        <w:b/>
                        <w:color w:val="808080"/>
                        <w:sz w:val="20"/>
                        <w:szCs w:val="22"/>
                      </w:rPr>
                      <w:t>ll adults</w:t>
                    </w:r>
                  </w:p>
                  <w:bookmarkEnd w:id="3"/>
                  <w:p w:rsidR="00A5530B" w:rsidRDefault="00A5530B"/>
                </w:txbxContent>
              </v:textbox>
            </v:shape>
          </w:pict>
        </mc:Fallback>
      </mc:AlternateContent>
    </w:r>
  </w:p>
  <w:p w:rsidR="00CC6E8C" w:rsidRPr="007D6FB8" w:rsidRDefault="00CC6E8C" w:rsidP="00CC6E8C">
    <w:pPr>
      <w:pStyle w:val="Header"/>
      <w:pBdr>
        <w:bottom w:val="single" w:sz="4" w:space="1" w:color="7F7F7F" w:themeColor="text1" w:themeTint="80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0A" w:rsidRDefault="008427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2D58"/>
    <w:multiLevelType w:val="hybridMultilevel"/>
    <w:tmpl w:val="9BEAD6A0"/>
    <w:lvl w:ilvl="0" w:tplc="2B96A6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F5861"/>
    <w:multiLevelType w:val="multilevel"/>
    <w:tmpl w:val="22241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3353D0"/>
    <w:multiLevelType w:val="hybridMultilevel"/>
    <w:tmpl w:val="85F44D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32980"/>
    <w:multiLevelType w:val="multilevel"/>
    <w:tmpl w:val="8B06E148"/>
    <w:lvl w:ilvl="0">
      <w:start w:val="1"/>
      <w:numFmt w:val="decimal"/>
      <w:lvlText w:val="%1."/>
      <w:lvlJc w:val="left"/>
      <w:pPr>
        <w:tabs>
          <w:tab w:val="num" w:pos="1080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36CE2"/>
    <w:multiLevelType w:val="hybridMultilevel"/>
    <w:tmpl w:val="A9107B96"/>
    <w:lvl w:ilvl="0" w:tplc="2B96A664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E24220"/>
    <w:multiLevelType w:val="hybridMultilevel"/>
    <w:tmpl w:val="AD02A658"/>
    <w:lvl w:ilvl="0" w:tplc="E29294B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0251B"/>
    <w:multiLevelType w:val="hybridMultilevel"/>
    <w:tmpl w:val="8B06E148"/>
    <w:lvl w:ilvl="0" w:tplc="94AE7E68">
      <w:start w:val="1"/>
      <w:numFmt w:val="decimal"/>
      <w:lvlText w:val="%1."/>
      <w:lvlJc w:val="left"/>
      <w:pPr>
        <w:tabs>
          <w:tab w:val="num" w:pos="1080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E106D"/>
    <w:multiLevelType w:val="multilevel"/>
    <w:tmpl w:val="96C4501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FC11DF"/>
    <w:multiLevelType w:val="multilevel"/>
    <w:tmpl w:val="4248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E7779"/>
    <w:multiLevelType w:val="multilevel"/>
    <w:tmpl w:val="A9107B9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6121C0"/>
    <w:multiLevelType w:val="multilevel"/>
    <w:tmpl w:val="836642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CE5CAF"/>
    <w:multiLevelType w:val="multilevel"/>
    <w:tmpl w:val="F58EE63E"/>
    <w:lvl w:ilvl="0">
      <w:start w:val="1"/>
      <w:numFmt w:val="decimal"/>
      <w:lvlText w:val="%1."/>
      <w:lvlJc w:val="left"/>
      <w:pPr>
        <w:tabs>
          <w:tab w:val="num" w:pos="1080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86002A"/>
    <w:multiLevelType w:val="multilevel"/>
    <w:tmpl w:val="A948D62E"/>
    <w:lvl w:ilvl="0">
      <w:start w:val="1"/>
      <w:numFmt w:val="decimal"/>
      <w:lvlText w:val="%1."/>
      <w:lvlJc w:val="left"/>
      <w:pPr>
        <w:tabs>
          <w:tab w:val="num" w:pos="1080"/>
        </w:tabs>
        <w:ind w:left="567" w:hanging="567"/>
      </w:pPr>
      <w:rPr>
        <w:rFonts w:ascii="Calibri" w:hAnsi="Calibri" w:hint="default"/>
        <w:b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E310C"/>
    <w:multiLevelType w:val="multilevel"/>
    <w:tmpl w:val="0AEAEEF2"/>
    <w:lvl w:ilvl="0">
      <w:start w:val="1"/>
      <w:numFmt w:val="decimal"/>
      <w:lvlText w:val="%1."/>
      <w:lvlJc w:val="left"/>
      <w:pPr>
        <w:tabs>
          <w:tab w:val="num" w:pos="1080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E4A95"/>
    <w:multiLevelType w:val="multilevel"/>
    <w:tmpl w:val="C43608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14"/>
  </w:num>
  <w:num w:numId="7">
    <w:abstractNumId w:val="13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1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+AQZ6VhlpVbsBxJWgfo7gIRkLsrkYQsj18YM20+WCJkcSFtTKGri2sm5TJvOpVgUeQ2s3uS8yXf8DFJPL+ELw==" w:salt="tFY6L2t5PZvWXXbEuwW11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7E"/>
    <w:rsid w:val="000015F1"/>
    <w:rsid w:val="0002264C"/>
    <w:rsid w:val="00023360"/>
    <w:rsid w:val="0002352B"/>
    <w:rsid w:val="0005077A"/>
    <w:rsid w:val="00053B7D"/>
    <w:rsid w:val="000619D8"/>
    <w:rsid w:val="0007180C"/>
    <w:rsid w:val="00072DA0"/>
    <w:rsid w:val="00074168"/>
    <w:rsid w:val="0008407C"/>
    <w:rsid w:val="000A295F"/>
    <w:rsid w:val="000A397D"/>
    <w:rsid w:val="000B5FE9"/>
    <w:rsid w:val="000C43AB"/>
    <w:rsid w:val="000D48D6"/>
    <w:rsid w:val="000D7F01"/>
    <w:rsid w:val="000F07C8"/>
    <w:rsid w:val="000F153E"/>
    <w:rsid w:val="000F50CF"/>
    <w:rsid w:val="001013D0"/>
    <w:rsid w:val="00106817"/>
    <w:rsid w:val="001170DA"/>
    <w:rsid w:val="0011747B"/>
    <w:rsid w:val="00124AD6"/>
    <w:rsid w:val="001252C6"/>
    <w:rsid w:val="00130F99"/>
    <w:rsid w:val="001376F1"/>
    <w:rsid w:val="00144B28"/>
    <w:rsid w:val="0015079E"/>
    <w:rsid w:val="00157584"/>
    <w:rsid w:val="00157F1F"/>
    <w:rsid w:val="001724C0"/>
    <w:rsid w:val="00172FC2"/>
    <w:rsid w:val="00184641"/>
    <w:rsid w:val="001867DB"/>
    <w:rsid w:val="0019123F"/>
    <w:rsid w:val="00191C9D"/>
    <w:rsid w:val="0019459B"/>
    <w:rsid w:val="0019772B"/>
    <w:rsid w:val="001A21C3"/>
    <w:rsid w:val="001A6D8E"/>
    <w:rsid w:val="001B62BB"/>
    <w:rsid w:val="001D32C3"/>
    <w:rsid w:val="001D368A"/>
    <w:rsid w:val="001D7CDD"/>
    <w:rsid w:val="001E7B0F"/>
    <w:rsid w:val="00201BDC"/>
    <w:rsid w:val="002039CF"/>
    <w:rsid w:val="00222714"/>
    <w:rsid w:val="00226CBB"/>
    <w:rsid w:val="00244621"/>
    <w:rsid w:val="002519C0"/>
    <w:rsid w:val="002602D9"/>
    <w:rsid w:val="0026045A"/>
    <w:rsid w:val="002651DD"/>
    <w:rsid w:val="00272385"/>
    <w:rsid w:val="002726DE"/>
    <w:rsid w:val="00273AF4"/>
    <w:rsid w:val="00273FFE"/>
    <w:rsid w:val="002767F0"/>
    <w:rsid w:val="0028713E"/>
    <w:rsid w:val="00294BFD"/>
    <w:rsid w:val="002A3B02"/>
    <w:rsid w:val="002B355C"/>
    <w:rsid w:val="003124DD"/>
    <w:rsid w:val="00325C94"/>
    <w:rsid w:val="0032711C"/>
    <w:rsid w:val="0034448C"/>
    <w:rsid w:val="00344D09"/>
    <w:rsid w:val="00350ED2"/>
    <w:rsid w:val="003512A7"/>
    <w:rsid w:val="00354F79"/>
    <w:rsid w:val="00366751"/>
    <w:rsid w:val="00371487"/>
    <w:rsid w:val="00376364"/>
    <w:rsid w:val="00381053"/>
    <w:rsid w:val="003816AA"/>
    <w:rsid w:val="00383E90"/>
    <w:rsid w:val="00385B0F"/>
    <w:rsid w:val="003861EB"/>
    <w:rsid w:val="0039585D"/>
    <w:rsid w:val="003A1A1C"/>
    <w:rsid w:val="003A2802"/>
    <w:rsid w:val="003B09AB"/>
    <w:rsid w:val="003B1631"/>
    <w:rsid w:val="003B3129"/>
    <w:rsid w:val="003C2E1B"/>
    <w:rsid w:val="003D08DF"/>
    <w:rsid w:val="003D660B"/>
    <w:rsid w:val="00405796"/>
    <w:rsid w:val="00413233"/>
    <w:rsid w:val="00421CBB"/>
    <w:rsid w:val="004406C5"/>
    <w:rsid w:val="0044209D"/>
    <w:rsid w:val="00443831"/>
    <w:rsid w:val="00445ADE"/>
    <w:rsid w:val="00460C71"/>
    <w:rsid w:val="00463AF3"/>
    <w:rsid w:val="004649A9"/>
    <w:rsid w:val="004663AF"/>
    <w:rsid w:val="004869BA"/>
    <w:rsid w:val="004A20A7"/>
    <w:rsid w:val="004A2575"/>
    <w:rsid w:val="004A72AB"/>
    <w:rsid w:val="004B1E48"/>
    <w:rsid w:val="004B7184"/>
    <w:rsid w:val="004C300D"/>
    <w:rsid w:val="004C518C"/>
    <w:rsid w:val="004C7E9F"/>
    <w:rsid w:val="004D2CA7"/>
    <w:rsid w:val="004D7D52"/>
    <w:rsid w:val="004F0777"/>
    <w:rsid w:val="004F167E"/>
    <w:rsid w:val="00503767"/>
    <w:rsid w:val="005077BB"/>
    <w:rsid w:val="0053182D"/>
    <w:rsid w:val="00532BB3"/>
    <w:rsid w:val="00533753"/>
    <w:rsid w:val="00540245"/>
    <w:rsid w:val="00553452"/>
    <w:rsid w:val="00561A59"/>
    <w:rsid w:val="00581AB0"/>
    <w:rsid w:val="005A632C"/>
    <w:rsid w:val="005B6A9D"/>
    <w:rsid w:val="005C143E"/>
    <w:rsid w:val="005D3CB7"/>
    <w:rsid w:val="005D7138"/>
    <w:rsid w:val="005E3C10"/>
    <w:rsid w:val="00602DB9"/>
    <w:rsid w:val="00614315"/>
    <w:rsid w:val="00660A22"/>
    <w:rsid w:val="00666F61"/>
    <w:rsid w:val="00682489"/>
    <w:rsid w:val="006912D0"/>
    <w:rsid w:val="006A7A93"/>
    <w:rsid w:val="006B03A8"/>
    <w:rsid w:val="006D61F6"/>
    <w:rsid w:val="006E0050"/>
    <w:rsid w:val="006E2495"/>
    <w:rsid w:val="006F7BE7"/>
    <w:rsid w:val="00700C2C"/>
    <w:rsid w:val="00702CAB"/>
    <w:rsid w:val="00705196"/>
    <w:rsid w:val="00714FB1"/>
    <w:rsid w:val="00715578"/>
    <w:rsid w:val="00724D36"/>
    <w:rsid w:val="00770EAE"/>
    <w:rsid w:val="007738C9"/>
    <w:rsid w:val="00776439"/>
    <w:rsid w:val="00796EC4"/>
    <w:rsid w:val="007A34EC"/>
    <w:rsid w:val="007A556E"/>
    <w:rsid w:val="007A7446"/>
    <w:rsid w:val="007B10E9"/>
    <w:rsid w:val="007B6B41"/>
    <w:rsid w:val="007C474F"/>
    <w:rsid w:val="007D09F5"/>
    <w:rsid w:val="007D12EC"/>
    <w:rsid w:val="007D17B5"/>
    <w:rsid w:val="007D5F3B"/>
    <w:rsid w:val="007D6FB8"/>
    <w:rsid w:val="007E2284"/>
    <w:rsid w:val="007E741E"/>
    <w:rsid w:val="007F317F"/>
    <w:rsid w:val="0080457F"/>
    <w:rsid w:val="00813E64"/>
    <w:rsid w:val="00823427"/>
    <w:rsid w:val="008260AA"/>
    <w:rsid w:val="0083322C"/>
    <w:rsid w:val="008419BB"/>
    <w:rsid w:val="0084270A"/>
    <w:rsid w:val="0084402C"/>
    <w:rsid w:val="0084518F"/>
    <w:rsid w:val="0086289B"/>
    <w:rsid w:val="0088163E"/>
    <w:rsid w:val="008902E7"/>
    <w:rsid w:val="00893863"/>
    <w:rsid w:val="008A7EE3"/>
    <w:rsid w:val="008C3F2E"/>
    <w:rsid w:val="008E1B20"/>
    <w:rsid w:val="008F04BC"/>
    <w:rsid w:val="008F255D"/>
    <w:rsid w:val="00900774"/>
    <w:rsid w:val="009021FD"/>
    <w:rsid w:val="00903398"/>
    <w:rsid w:val="00906E9F"/>
    <w:rsid w:val="00912E3E"/>
    <w:rsid w:val="00921C9F"/>
    <w:rsid w:val="009264D0"/>
    <w:rsid w:val="00941F72"/>
    <w:rsid w:val="009612A7"/>
    <w:rsid w:val="00974F4F"/>
    <w:rsid w:val="00981321"/>
    <w:rsid w:val="009874E3"/>
    <w:rsid w:val="009902D4"/>
    <w:rsid w:val="00991466"/>
    <w:rsid w:val="00997F02"/>
    <w:rsid w:val="009A7602"/>
    <w:rsid w:val="009B28A2"/>
    <w:rsid w:val="009C543D"/>
    <w:rsid w:val="009C6409"/>
    <w:rsid w:val="009D6E58"/>
    <w:rsid w:val="009E4BFB"/>
    <w:rsid w:val="009E71EA"/>
    <w:rsid w:val="009E72E2"/>
    <w:rsid w:val="009F2C33"/>
    <w:rsid w:val="00A11A46"/>
    <w:rsid w:val="00A13F36"/>
    <w:rsid w:val="00A4033C"/>
    <w:rsid w:val="00A44BCB"/>
    <w:rsid w:val="00A5530B"/>
    <w:rsid w:val="00A6308F"/>
    <w:rsid w:val="00A641E8"/>
    <w:rsid w:val="00A70296"/>
    <w:rsid w:val="00A73D3C"/>
    <w:rsid w:val="00A7587A"/>
    <w:rsid w:val="00A832DB"/>
    <w:rsid w:val="00AA135C"/>
    <w:rsid w:val="00AB127A"/>
    <w:rsid w:val="00AD1180"/>
    <w:rsid w:val="00AD6699"/>
    <w:rsid w:val="00AE0BF8"/>
    <w:rsid w:val="00AE1DB7"/>
    <w:rsid w:val="00AF5B42"/>
    <w:rsid w:val="00B0048C"/>
    <w:rsid w:val="00B052BC"/>
    <w:rsid w:val="00B16CEE"/>
    <w:rsid w:val="00B323B5"/>
    <w:rsid w:val="00B41A85"/>
    <w:rsid w:val="00B432AC"/>
    <w:rsid w:val="00B56CFD"/>
    <w:rsid w:val="00B63EEC"/>
    <w:rsid w:val="00B73488"/>
    <w:rsid w:val="00B77967"/>
    <w:rsid w:val="00B82EAD"/>
    <w:rsid w:val="00B855A6"/>
    <w:rsid w:val="00B87324"/>
    <w:rsid w:val="00B917B9"/>
    <w:rsid w:val="00B96810"/>
    <w:rsid w:val="00BC2056"/>
    <w:rsid w:val="00BD1602"/>
    <w:rsid w:val="00BF4BEC"/>
    <w:rsid w:val="00BF6B19"/>
    <w:rsid w:val="00C01F26"/>
    <w:rsid w:val="00C04C27"/>
    <w:rsid w:val="00C21E7E"/>
    <w:rsid w:val="00C23B51"/>
    <w:rsid w:val="00C3088D"/>
    <w:rsid w:val="00C32C8C"/>
    <w:rsid w:val="00C432BB"/>
    <w:rsid w:val="00C466BB"/>
    <w:rsid w:val="00C63BA7"/>
    <w:rsid w:val="00C653C5"/>
    <w:rsid w:val="00C65F64"/>
    <w:rsid w:val="00C852AE"/>
    <w:rsid w:val="00C94AC8"/>
    <w:rsid w:val="00CB60F6"/>
    <w:rsid w:val="00CC5803"/>
    <w:rsid w:val="00CC6E8C"/>
    <w:rsid w:val="00CC7898"/>
    <w:rsid w:val="00CE0957"/>
    <w:rsid w:val="00CE1F8D"/>
    <w:rsid w:val="00CE42CC"/>
    <w:rsid w:val="00CE5602"/>
    <w:rsid w:val="00CE6158"/>
    <w:rsid w:val="00CF241E"/>
    <w:rsid w:val="00D02B70"/>
    <w:rsid w:val="00D03095"/>
    <w:rsid w:val="00D11746"/>
    <w:rsid w:val="00D25F5F"/>
    <w:rsid w:val="00D5672B"/>
    <w:rsid w:val="00D66728"/>
    <w:rsid w:val="00D70DEC"/>
    <w:rsid w:val="00D81BDA"/>
    <w:rsid w:val="00D82A3B"/>
    <w:rsid w:val="00D909A3"/>
    <w:rsid w:val="00D96605"/>
    <w:rsid w:val="00DA122F"/>
    <w:rsid w:val="00DB1F99"/>
    <w:rsid w:val="00DB43BC"/>
    <w:rsid w:val="00DC779C"/>
    <w:rsid w:val="00DF5ACF"/>
    <w:rsid w:val="00DF6D62"/>
    <w:rsid w:val="00E5417F"/>
    <w:rsid w:val="00E66FB8"/>
    <w:rsid w:val="00E75C7E"/>
    <w:rsid w:val="00E81B18"/>
    <w:rsid w:val="00E82293"/>
    <w:rsid w:val="00E849E5"/>
    <w:rsid w:val="00E92C61"/>
    <w:rsid w:val="00E93690"/>
    <w:rsid w:val="00E947A9"/>
    <w:rsid w:val="00EB052F"/>
    <w:rsid w:val="00EB5256"/>
    <w:rsid w:val="00EC47B2"/>
    <w:rsid w:val="00EC7435"/>
    <w:rsid w:val="00F108DD"/>
    <w:rsid w:val="00F408AF"/>
    <w:rsid w:val="00F81CCE"/>
    <w:rsid w:val="00FC4A48"/>
    <w:rsid w:val="00FC62F9"/>
    <w:rsid w:val="00FD2B03"/>
    <w:rsid w:val="00FE0E60"/>
    <w:rsid w:val="00FF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690AA"/>
  <w15:docId w15:val="{9D9C9123-FEA7-46C3-A480-64533427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6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C7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E75C7E"/>
    <w:rPr>
      <w:color w:val="619A52"/>
      <w:u w:val="single"/>
    </w:rPr>
  </w:style>
  <w:style w:type="paragraph" w:styleId="BalloonText">
    <w:name w:val="Balloon Text"/>
    <w:basedOn w:val="Normal"/>
    <w:semiHidden/>
    <w:rsid w:val="007D12E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2A3B02"/>
    <w:rPr>
      <w:b/>
      <w:bCs/>
      <w:i w:val="0"/>
      <w:iCs w:val="0"/>
    </w:rPr>
  </w:style>
  <w:style w:type="character" w:customStyle="1" w:styleId="st">
    <w:name w:val="st"/>
    <w:basedOn w:val="DefaultParagraphFont"/>
    <w:rsid w:val="002A3B02"/>
  </w:style>
  <w:style w:type="table" w:styleId="TableGrid">
    <w:name w:val="Table Grid"/>
    <w:basedOn w:val="TableNormal"/>
    <w:rsid w:val="003D6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70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70DA"/>
    <w:rPr>
      <w:b/>
      <w:bCs/>
    </w:rPr>
  </w:style>
  <w:style w:type="paragraph" w:styleId="ListParagraph">
    <w:name w:val="List Paragraph"/>
    <w:basedOn w:val="Normal"/>
    <w:uiPriority w:val="34"/>
    <w:qFormat/>
    <w:rsid w:val="00460C7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3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7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49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588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angepigeon.com.au" TargetMode="External"/><Relationship Id="rId1" Type="http://schemas.openxmlformats.org/officeDocument/2006/relationships/hyperlink" Target="mailto:040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A4C9C-E436-46E2-BA75-74E265A3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 January 2012</vt:lpstr>
    </vt:vector>
  </TitlesOfParts>
  <Company>Melton Shire Council</Company>
  <LinksUpToDate>false</LinksUpToDate>
  <CharactersWithSpaces>5841</CharactersWithSpaces>
  <SharedDoc>false</SharedDoc>
  <HLinks>
    <vt:vector size="18" baseType="variant"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http://www.orangepigeon.com.au/</vt:lpwstr>
      </vt:variant>
      <vt:variant>
        <vt:lpwstr/>
      </vt:variant>
      <vt:variant>
        <vt:i4>2097188</vt:i4>
      </vt:variant>
      <vt:variant>
        <vt:i4>3</vt:i4>
      </vt:variant>
      <vt:variant>
        <vt:i4>0</vt:i4>
      </vt:variant>
      <vt:variant>
        <vt:i4>5</vt:i4>
      </vt:variant>
      <vt:variant>
        <vt:lpwstr>http://www.orangepigeon.com.au/</vt:lpwstr>
      </vt:variant>
      <vt:variant>
        <vt:lpwstr/>
      </vt:variant>
      <vt:variant>
        <vt:i4>6422654</vt:i4>
      </vt:variant>
      <vt:variant>
        <vt:i4>0</vt:i4>
      </vt:variant>
      <vt:variant>
        <vt:i4>0</vt:i4>
      </vt:variant>
      <vt:variant>
        <vt:i4>5</vt:i4>
      </vt:variant>
      <vt:variant>
        <vt:lpwstr>mailto:0401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 January 2012</dc:title>
  <dc:creator>The Orange Pigeon</dc:creator>
  <cp:lastModifiedBy>Jen HC</cp:lastModifiedBy>
  <cp:revision>3</cp:revision>
  <cp:lastPrinted>2015-05-02T06:30:00Z</cp:lastPrinted>
  <dcterms:created xsi:type="dcterms:W3CDTF">2016-09-04T05:03:00Z</dcterms:created>
  <dcterms:modified xsi:type="dcterms:W3CDTF">2016-09-23T01:58:00Z</dcterms:modified>
</cp:coreProperties>
</file>